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DA18" w14:textId="48C811D2" w:rsidR="00202D10" w:rsidRPr="00202D10" w:rsidRDefault="00202D10" w:rsidP="00202D10">
      <w:pPr>
        <w:tabs>
          <w:tab w:val="left" w:pos="1365"/>
        </w:tabs>
        <w:adjustRightInd w:val="0"/>
        <w:snapToGrid w:val="0"/>
        <w:spacing w:beforeLines="10" w:before="36"/>
        <w:ind w:right="181" w:firstLineChars="200" w:firstLine="720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bookmarkStart w:id="0" w:name="_Hlk48378598"/>
      <w:r w:rsidRPr="00202D10">
        <w:rPr>
          <w:rFonts w:ascii="HGP創英角ﾎﾟｯﾌﾟ体" w:eastAsia="HGP創英角ﾎﾟｯﾌﾟ体" w:hAnsi="HGP創英角ﾎﾟｯﾌﾟ体" w:hint="eastAsia"/>
          <w:sz w:val="36"/>
          <w:szCs w:val="36"/>
        </w:rPr>
        <w:t>第</w:t>
      </w:r>
      <w:r w:rsidR="00FD0BE7">
        <w:rPr>
          <w:rFonts w:ascii="HGP創英角ﾎﾟｯﾌﾟ体" w:eastAsia="HGP創英角ﾎﾟｯﾌﾟ体" w:hAnsi="HGP創英角ﾎﾟｯﾌﾟ体" w:hint="eastAsia"/>
          <w:sz w:val="36"/>
          <w:szCs w:val="36"/>
        </w:rPr>
        <w:t>10</w:t>
      </w:r>
      <w:r w:rsidRPr="00202D10">
        <w:rPr>
          <w:rFonts w:ascii="HGP創英角ﾎﾟｯﾌﾟ体" w:eastAsia="HGP創英角ﾎﾟｯﾌﾟ体" w:hAnsi="HGP創英角ﾎﾟｯﾌﾟ体" w:hint="eastAsia"/>
          <w:sz w:val="36"/>
          <w:szCs w:val="36"/>
        </w:rPr>
        <w:t>回佐賀県卓球バレー交流（クスノキ杯）大会</w:t>
      </w:r>
    </w:p>
    <w:p w14:paraId="1FA2AAB6" w14:textId="3CF5032A" w:rsidR="00433CA4" w:rsidRPr="00202D10" w:rsidRDefault="00AF5A41" w:rsidP="00202D10">
      <w:pPr>
        <w:tabs>
          <w:tab w:val="left" w:pos="1365"/>
        </w:tabs>
        <w:adjustRightInd w:val="0"/>
        <w:snapToGrid w:val="0"/>
        <w:spacing w:beforeLines="10" w:before="36"/>
        <w:ind w:right="181" w:firstLineChars="200" w:firstLine="560"/>
        <w:jc w:val="center"/>
        <w:rPr>
          <w:rStyle w:val="a9"/>
          <w:rFonts w:ascii="Meiryo UI" w:eastAsia="Meiryo UI" w:hAnsi="Meiryo UI"/>
          <w:color w:val="auto"/>
          <w:sz w:val="28"/>
          <w:szCs w:val="28"/>
          <w:u w:val="none"/>
        </w:rPr>
      </w:pPr>
      <w:r w:rsidRPr="00202D10">
        <w:rPr>
          <w:rFonts w:ascii="Meiryo UI" w:eastAsia="Meiryo UI" w:hAnsi="Meiryo UI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B52DDEE" wp14:editId="04B7B896">
            <wp:simplePos x="0" y="0"/>
            <wp:positionH relativeFrom="margin">
              <wp:posOffset>5337810</wp:posOffset>
            </wp:positionH>
            <wp:positionV relativeFrom="paragraph">
              <wp:posOffset>-99060</wp:posOffset>
            </wp:positionV>
            <wp:extent cx="715606" cy="790575"/>
            <wp:effectExtent l="0" t="0" r="0" b="0"/>
            <wp:wrapNone/>
            <wp:docPr id="2" name="図 2" descr="シャ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kai_amabie_mim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0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49189409"/>
      <w:r w:rsidR="00F06224" w:rsidRPr="00202D10">
        <w:rPr>
          <w:rStyle w:val="a9"/>
          <w:rFonts w:ascii="Meiryo UI" w:eastAsia="Meiryo UI" w:hAnsi="Meiryo UI" w:hint="eastAsia"/>
          <w:b/>
          <w:bCs/>
          <w:color w:val="auto"/>
          <w:sz w:val="28"/>
          <w:szCs w:val="28"/>
          <w:u w:val="none"/>
        </w:rPr>
        <w:t>体調チェックシート</w:t>
      </w:r>
      <w:bookmarkEnd w:id="1"/>
      <w:r>
        <w:rPr>
          <w:rStyle w:val="a9"/>
          <w:rFonts w:ascii="Meiryo UI" w:eastAsia="Meiryo UI" w:hAnsi="Meiryo UI" w:hint="eastAsia"/>
          <w:b/>
          <w:bCs/>
          <w:color w:val="auto"/>
          <w:sz w:val="28"/>
          <w:szCs w:val="28"/>
          <w:u w:val="none"/>
        </w:rPr>
        <w:t>（</w:t>
      </w:r>
      <w:r w:rsidRPr="00202D10">
        <w:rPr>
          <w:rStyle w:val="a9"/>
          <w:rFonts w:ascii="Meiryo UI" w:eastAsia="Meiryo UI" w:hAnsi="Meiryo UI" w:hint="eastAsia"/>
          <w:b/>
          <w:bCs/>
          <w:color w:val="auto"/>
          <w:sz w:val="28"/>
          <w:szCs w:val="28"/>
          <w:u w:val="none"/>
        </w:rPr>
        <w:t>入場時提出用</w:t>
      </w:r>
      <w:r>
        <w:rPr>
          <w:rStyle w:val="a9"/>
          <w:rFonts w:ascii="Meiryo UI" w:eastAsia="Meiryo UI" w:hAnsi="Meiryo UI" w:hint="eastAsia"/>
          <w:b/>
          <w:bCs/>
          <w:color w:val="auto"/>
          <w:sz w:val="28"/>
          <w:szCs w:val="28"/>
          <w:u w:val="non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995"/>
        <w:gridCol w:w="1919"/>
        <w:gridCol w:w="976"/>
        <w:gridCol w:w="6"/>
        <w:gridCol w:w="948"/>
        <w:gridCol w:w="996"/>
        <w:gridCol w:w="133"/>
        <w:gridCol w:w="869"/>
        <w:gridCol w:w="525"/>
        <w:gridCol w:w="466"/>
        <w:gridCol w:w="1215"/>
      </w:tblGrid>
      <w:tr w:rsidR="00AC0D3C" w:rsidRPr="00055401" w14:paraId="0F99D33E" w14:textId="77777777" w:rsidTr="0098499A">
        <w:trPr>
          <w:trHeight w:val="913"/>
        </w:trPr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45DB86" w14:textId="2E664770" w:rsidR="00AC0D3C" w:rsidRPr="00055401" w:rsidRDefault="00AC0D3C" w:rsidP="00AC0D3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チーム名</w:t>
            </w:r>
          </w:p>
          <w:p w14:paraId="2246A572" w14:textId="0B8CCEBD" w:rsidR="00AC0D3C" w:rsidRPr="00055401" w:rsidRDefault="00AC0D3C" w:rsidP="00AC0D3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団体名</w:t>
            </w:r>
          </w:p>
        </w:tc>
        <w:tc>
          <w:tcPr>
            <w:tcW w:w="805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1392E6" w14:textId="77777777" w:rsidR="00AC0D3C" w:rsidRPr="004E0577" w:rsidRDefault="00AC0D3C" w:rsidP="00D53809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C00000"/>
                <w:sz w:val="24"/>
                <w:szCs w:val="24"/>
              </w:rPr>
            </w:pPr>
          </w:p>
          <w:p w14:paraId="7B76A0F6" w14:textId="77777777" w:rsidR="001D1D2D" w:rsidRPr="004E0577" w:rsidRDefault="001D1D2D" w:rsidP="00D53809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C00000"/>
                <w:sz w:val="24"/>
                <w:szCs w:val="24"/>
              </w:rPr>
            </w:pPr>
          </w:p>
          <w:p w14:paraId="0B45CB6D" w14:textId="059B7A4F" w:rsidR="001D1D2D" w:rsidRPr="004E0577" w:rsidRDefault="001D1D2D" w:rsidP="004E0577">
            <w:pPr>
              <w:adjustRightInd w:val="0"/>
              <w:snapToGrid w:val="0"/>
              <w:rPr>
                <w:rFonts w:ascii="Meiryo UI" w:eastAsia="Meiryo UI" w:hAnsi="Meiryo UI"/>
                <w:color w:val="C00000"/>
                <w:sz w:val="24"/>
                <w:szCs w:val="24"/>
              </w:rPr>
            </w:pPr>
            <w:r w:rsidRPr="004E0577">
              <w:rPr>
                <w:rFonts w:ascii="Meiryo UI" w:eastAsia="Meiryo UI" w:hAnsi="Meiryo UI" w:hint="eastAsia"/>
                <w:color w:val="C00000"/>
                <w:sz w:val="24"/>
                <w:szCs w:val="24"/>
              </w:rPr>
              <w:t>※</w:t>
            </w:r>
            <w:r w:rsidR="004E0577" w:rsidRPr="004E0577">
              <w:rPr>
                <w:rFonts w:ascii="Meiryo UI" w:eastAsia="Meiryo UI" w:hAnsi="Meiryo UI" w:hint="eastAsia"/>
                <w:color w:val="C00000"/>
                <w:sz w:val="24"/>
                <w:szCs w:val="24"/>
              </w:rPr>
              <w:t>選手の方</w:t>
            </w:r>
            <w:r w:rsidRPr="004E0577">
              <w:rPr>
                <w:rFonts w:ascii="Meiryo UI" w:eastAsia="Meiryo UI" w:hAnsi="Meiryo UI" w:hint="eastAsia"/>
                <w:color w:val="C00000"/>
                <w:sz w:val="24"/>
                <w:szCs w:val="24"/>
              </w:rPr>
              <w:t>は</w:t>
            </w:r>
            <w:r w:rsidR="004E0577" w:rsidRPr="004E0577">
              <w:rPr>
                <w:rFonts w:ascii="Meiryo UI" w:eastAsia="Meiryo UI" w:hAnsi="Meiryo UI" w:hint="eastAsia"/>
                <w:color w:val="C00000"/>
                <w:sz w:val="24"/>
                <w:szCs w:val="24"/>
              </w:rPr>
              <w:t>各</w:t>
            </w:r>
            <w:r w:rsidRPr="004E0577">
              <w:rPr>
                <w:rFonts w:ascii="Meiryo UI" w:eastAsia="Meiryo UI" w:hAnsi="Meiryo UI" w:hint="eastAsia"/>
                <w:color w:val="C00000"/>
                <w:sz w:val="24"/>
                <w:szCs w:val="24"/>
              </w:rPr>
              <w:t>チーム</w:t>
            </w:r>
            <w:r w:rsidR="004E0577" w:rsidRPr="004E0577">
              <w:rPr>
                <w:rFonts w:ascii="Meiryo UI" w:eastAsia="Meiryo UI" w:hAnsi="Meiryo UI" w:hint="eastAsia"/>
                <w:color w:val="C00000"/>
                <w:sz w:val="24"/>
                <w:szCs w:val="24"/>
              </w:rPr>
              <w:t>代表者が</w:t>
            </w:r>
            <w:r w:rsidRPr="004E0577">
              <w:rPr>
                <w:rFonts w:ascii="Meiryo UI" w:eastAsia="Meiryo UI" w:hAnsi="Meiryo UI" w:hint="eastAsia"/>
                <w:color w:val="C00000"/>
                <w:sz w:val="24"/>
                <w:szCs w:val="24"/>
              </w:rPr>
              <w:t>まとめて</w:t>
            </w:r>
            <w:r w:rsidR="004E0577" w:rsidRPr="004E0577">
              <w:rPr>
                <w:rFonts w:ascii="Meiryo UI" w:eastAsia="Meiryo UI" w:hAnsi="Meiryo UI" w:hint="eastAsia"/>
                <w:color w:val="C00000"/>
                <w:sz w:val="24"/>
                <w:szCs w:val="24"/>
              </w:rPr>
              <w:t>受付に</w:t>
            </w:r>
            <w:r w:rsidRPr="004E0577">
              <w:rPr>
                <w:rFonts w:ascii="Meiryo UI" w:eastAsia="Meiryo UI" w:hAnsi="Meiryo UI" w:hint="eastAsia"/>
                <w:color w:val="C00000"/>
                <w:sz w:val="24"/>
                <w:szCs w:val="24"/>
              </w:rPr>
              <w:t>提出</w:t>
            </w:r>
            <w:r w:rsidR="004E0577" w:rsidRPr="004E0577">
              <w:rPr>
                <w:rFonts w:ascii="Meiryo UI" w:eastAsia="Meiryo UI" w:hAnsi="Meiryo UI" w:hint="eastAsia"/>
                <w:color w:val="C00000"/>
                <w:sz w:val="24"/>
                <w:szCs w:val="24"/>
              </w:rPr>
              <w:t>するようにしてください。</w:t>
            </w:r>
          </w:p>
        </w:tc>
      </w:tr>
      <w:tr w:rsidR="00AC0D3C" w:rsidRPr="00055401" w14:paraId="413C6ACB" w14:textId="77777777" w:rsidTr="0098499A">
        <w:trPr>
          <w:trHeight w:val="967"/>
        </w:trPr>
        <w:tc>
          <w:tcPr>
            <w:tcW w:w="1669" w:type="dxa"/>
            <w:gridSpan w:val="2"/>
            <w:tcBorders>
              <w:left w:val="single" w:sz="12" w:space="0" w:color="auto"/>
            </w:tcBorders>
            <w:vAlign w:val="center"/>
          </w:tcPr>
          <w:p w14:paraId="0709A640" w14:textId="27266CB9" w:rsidR="00AC0D3C" w:rsidRPr="00055401" w:rsidRDefault="00AC0D3C" w:rsidP="00D53809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氏　 名</w:t>
            </w:r>
          </w:p>
        </w:tc>
        <w:tc>
          <w:tcPr>
            <w:tcW w:w="4978" w:type="dxa"/>
            <w:gridSpan w:val="6"/>
            <w:vAlign w:val="center"/>
          </w:tcPr>
          <w:p w14:paraId="0C5737B9" w14:textId="77FD55B4" w:rsidR="00AC0D3C" w:rsidRPr="00055401" w:rsidRDefault="00AC0D3C" w:rsidP="00D53809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4C530E26" w14:textId="77777777" w:rsidR="00AC0D3C" w:rsidRPr="00055401" w:rsidRDefault="00AC0D3C" w:rsidP="00AC0D3C">
            <w:pPr>
              <w:adjustRightInd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055401">
              <w:rPr>
                <w:rFonts w:ascii="Meiryo UI" w:eastAsia="Meiryo UI" w:hAnsi="Meiryo UI" w:hint="eastAsia"/>
                <w:szCs w:val="21"/>
              </w:rPr>
              <w:t>性別</w:t>
            </w:r>
          </w:p>
          <w:p w14:paraId="09015EFF" w14:textId="0A170C73" w:rsidR="00114A3D" w:rsidRPr="00055401" w:rsidRDefault="00114A3D" w:rsidP="00114A3D">
            <w:pPr>
              <w:adjustRightInd w:val="0"/>
              <w:snapToGrid w:val="0"/>
              <w:spacing w:beforeLines="20" w:before="72"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055401">
              <w:rPr>
                <w:rFonts w:ascii="Meiryo UI" w:eastAsia="Meiryo UI" w:hAnsi="Meiryo UI" w:hint="eastAsia"/>
                <w:szCs w:val="21"/>
              </w:rPr>
              <w:t>男　・　女</w:t>
            </w:r>
          </w:p>
        </w:tc>
        <w:tc>
          <w:tcPr>
            <w:tcW w:w="1681" w:type="dxa"/>
            <w:gridSpan w:val="2"/>
            <w:tcBorders>
              <w:right w:val="single" w:sz="12" w:space="0" w:color="auto"/>
            </w:tcBorders>
          </w:tcPr>
          <w:p w14:paraId="5EC48EE0" w14:textId="77777777" w:rsidR="00AC0D3C" w:rsidRPr="00055401" w:rsidRDefault="00AC0D3C" w:rsidP="00114A3D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055401">
              <w:rPr>
                <w:rFonts w:ascii="Meiryo UI" w:eastAsia="Meiryo UI" w:hAnsi="Meiryo UI" w:hint="eastAsia"/>
                <w:szCs w:val="21"/>
              </w:rPr>
              <w:t>年齢</w:t>
            </w:r>
          </w:p>
          <w:p w14:paraId="59EE5F42" w14:textId="77777777" w:rsidR="00114A3D" w:rsidRPr="00055401" w:rsidRDefault="00114A3D" w:rsidP="00114A3D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  <w:p w14:paraId="183B97D4" w14:textId="5518E3A9" w:rsidR="00114A3D" w:rsidRPr="00055401" w:rsidRDefault="00114A3D" w:rsidP="00114A3D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055401">
              <w:rPr>
                <w:rFonts w:ascii="Meiryo UI" w:eastAsia="Meiryo UI" w:hAnsi="Meiryo UI" w:hint="eastAsia"/>
                <w:szCs w:val="21"/>
              </w:rPr>
              <w:t>歳</w:t>
            </w:r>
          </w:p>
        </w:tc>
      </w:tr>
      <w:tr w:rsidR="00AC0D3C" w:rsidRPr="00055401" w14:paraId="7824BC1E" w14:textId="77777777" w:rsidTr="0098499A">
        <w:trPr>
          <w:trHeight w:val="966"/>
        </w:trPr>
        <w:tc>
          <w:tcPr>
            <w:tcW w:w="1669" w:type="dxa"/>
            <w:gridSpan w:val="2"/>
            <w:tcBorders>
              <w:left w:val="single" w:sz="12" w:space="0" w:color="auto"/>
            </w:tcBorders>
            <w:vAlign w:val="center"/>
          </w:tcPr>
          <w:p w14:paraId="45D9D23A" w14:textId="0825C935" w:rsidR="00AC0D3C" w:rsidRPr="00055401" w:rsidRDefault="00AC0D3C" w:rsidP="00D53809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住　 所</w:t>
            </w:r>
          </w:p>
        </w:tc>
        <w:tc>
          <w:tcPr>
            <w:tcW w:w="8053" w:type="dxa"/>
            <w:gridSpan w:val="10"/>
            <w:tcBorders>
              <w:right w:val="single" w:sz="12" w:space="0" w:color="auto"/>
            </w:tcBorders>
          </w:tcPr>
          <w:p w14:paraId="5062C4CD" w14:textId="6777C66F" w:rsidR="00AC0D3C" w:rsidRPr="00055401" w:rsidRDefault="00AC0D3C" w:rsidP="00AC0D3C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 xml:space="preserve">〒　　　</w:t>
            </w:r>
            <w:r w:rsidR="009731D4" w:rsidRPr="00055401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－</w:t>
            </w:r>
          </w:p>
        </w:tc>
      </w:tr>
      <w:tr w:rsidR="00AC0D3C" w:rsidRPr="00055401" w14:paraId="5D3EBF54" w14:textId="77777777" w:rsidTr="0098499A">
        <w:trPr>
          <w:trHeight w:val="696"/>
        </w:trPr>
        <w:tc>
          <w:tcPr>
            <w:tcW w:w="166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51CE53" w14:textId="6904162B" w:rsidR="00AC0D3C" w:rsidRPr="00055401" w:rsidRDefault="00AC0D3C" w:rsidP="00D53809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805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6510B5" w14:textId="5A4B5729" w:rsidR="00AC0D3C" w:rsidRPr="00055401" w:rsidRDefault="00AC0D3C" w:rsidP="00D53809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02A66" w:rsidRPr="00055401" w14:paraId="35A25375" w14:textId="77777777" w:rsidTr="0098499A">
        <w:trPr>
          <w:trHeight w:hRule="exact" w:val="567"/>
        </w:trPr>
        <w:tc>
          <w:tcPr>
            <w:tcW w:w="456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E43ECD" w14:textId="532B02C2" w:rsidR="00F02A66" w:rsidRPr="00055401" w:rsidRDefault="00F02A66" w:rsidP="00F02A66">
            <w:pPr>
              <w:adjustRightInd w:val="0"/>
              <w:snapToGrid w:val="0"/>
              <w:ind w:leftChars="140" w:left="294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過去2週間以内の体調不良</w:t>
            </w:r>
          </w:p>
        </w:tc>
        <w:tc>
          <w:tcPr>
            <w:tcW w:w="515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0E60C0" w14:textId="27AA3DD4" w:rsidR="00F02A66" w:rsidRPr="00055401" w:rsidRDefault="00F02A66" w:rsidP="002329D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ある　　　・　　　ない</w:t>
            </w:r>
          </w:p>
        </w:tc>
      </w:tr>
      <w:tr w:rsidR="00F02A66" w:rsidRPr="00055401" w14:paraId="3F4E8C0B" w14:textId="77777777" w:rsidTr="0098499A">
        <w:trPr>
          <w:trHeight w:hRule="exact" w:val="567"/>
        </w:trPr>
        <w:tc>
          <w:tcPr>
            <w:tcW w:w="456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47AA3" w14:textId="63B9217E" w:rsidR="00F02A66" w:rsidRPr="00055401" w:rsidRDefault="00F02A66" w:rsidP="00F02A66">
            <w:pPr>
              <w:adjustRightInd w:val="0"/>
              <w:snapToGrid w:val="0"/>
              <w:ind w:leftChars="140" w:left="294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過去2週間以内に渡航歴者との接触</w:t>
            </w:r>
          </w:p>
        </w:tc>
        <w:tc>
          <w:tcPr>
            <w:tcW w:w="515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62E740" w14:textId="4A3FFBAC" w:rsidR="00F02A66" w:rsidRPr="00055401" w:rsidRDefault="00F02A66" w:rsidP="002329D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ある　　　・　　　ない</w:t>
            </w:r>
          </w:p>
        </w:tc>
      </w:tr>
      <w:tr w:rsidR="00F02A66" w:rsidRPr="00055401" w14:paraId="346FE077" w14:textId="77777777" w:rsidTr="0098499A">
        <w:trPr>
          <w:trHeight w:hRule="exact" w:val="567"/>
        </w:trPr>
        <w:tc>
          <w:tcPr>
            <w:tcW w:w="456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A4521B" w14:textId="6D94FAE6" w:rsidR="00F02A66" w:rsidRPr="00055401" w:rsidRDefault="00F02A66" w:rsidP="00F02A66">
            <w:pPr>
              <w:adjustRightInd w:val="0"/>
              <w:snapToGrid w:val="0"/>
              <w:ind w:leftChars="140" w:left="294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過去2週間以内に感染者との接触</w:t>
            </w:r>
          </w:p>
        </w:tc>
        <w:tc>
          <w:tcPr>
            <w:tcW w:w="515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FEFE55" w14:textId="114CA9F5" w:rsidR="00F02A66" w:rsidRPr="00055401" w:rsidRDefault="00F02A66" w:rsidP="002329D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ある　　　・　　　ない</w:t>
            </w:r>
          </w:p>
        </w:tc>
      </w:tr>
      <w:tr w:rsidR="00F02A66" w:rsidRPr="00055401" w14:paraId="1B375469" w14:textId="77777777" w:rsidTr="0098499A">
        <w:trPr>
          <w:trHeight w:hRule="exact" w:val="920"/>
        </w:trPr>
        <w:tc>
          <w:tcPr>
            <w:tcW w:w="4564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D7B9EE" w14:textId="6F58EABB" w:rsidR="00F02A66" w:rsidRPr="00055401" w:rsidRDefault="00F02A66" w:rsidP="00F02A66">
            <w:pPr>
              <w:adjustRightInd w:val="0"/>
              <w:snapToGrid w:val="0"/>
              <w:spacing w:line="240" w:lineRule="exact"/>
              <w:ind w:leftChars="140" w:left="294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＊　過去2週間以内に県外への移動</w:t>
            </w:r>
          </w:p>
          <w:p w14:paraId="41B8FA95" w14:textId="7304C822" w:rsidR="00F02A66" w:rsidRPr="00055401" w:rsidRDefault="00F02A66" w:rsidP="00F02A66">
            <w:pPr>
              <w:adjustRightInd w:val="0"/>
              <w:snapToGrid w:val="0"/>
              <w:spacing w:line="240" w:lineRule="exact"/>
              <w:ind w:leftChars="140" w:left="294"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Pr="00055401">
              <w:rPr>
                <w:rFonts w:ascii="Meiryo UI" w:eastAsia="Meiryo UI" w:hAnsi="Meiryo UI" w:hint="eastAsia"/>
                <w:szCs w:val="21"/>
              </w:rPr>
              <w:t>活動責任者で判断し適宜変更</w:t>
            </w: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  <w:tc>
          <w:tcPr>
            <w:tcW w:w="515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1609" w14:textId="39B5CF0B" w:rsidR="00F02A66" w:rsidRPr="00055401" w:rsidRDefault="00F02A66" w:rsidP="00F02A66">
            <w:pPr>
              <w:adjustRightInd w:val="0"/>
              <w:snapToGrid w:val="0"/>
              <w:spacing w:line="48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ある　　　・　　　ない</w:t>
            </w:r>
          </w:p>
          <w:p w14:paraId="380B0E7B" w14:textId="3A95C583" w:rsidR="00F02A66" w:rsidRPr="00055401" w:rsidRDefault="00F02A66" w:rsidP="00F02A66">
            <w:pPr>
              <w:adjustRightInd w:val="0"/>
              <w:snapToGrid w:val="0"/>
              <w:spacing w:line="4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移動した都道府県（　　　　　　　　　　　　　　　）</w:t>
            </w:r>
          </w:p>
        </w:tc>
      </w:tr>
      <w:tr w:rsidR="0098499A" w:rsidRPr="00055401" w14:paraId="00C0D2B8" w14:textId="77777777" w:rsidTr="0098499A">
        <w:trPr>
          <w:trHeight w:hRule="exact" w:val="403"/>
        </w:trPr>
        <w:tc>
          <w:tcPr>
            <w:tcW w:w="35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3AF6232" w14:textId="7C677524" w:rsidR="0098499A" w:rsidRPr="00795861" w:rsidRDefault="0098499A" w:rsidP="0098499A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795861">
              <w:rPr>
                <w:rFonts w:ascii="Meiryo UI" w:eastAsia="Meiryo UI" w:hAnsi="Meiryo UI" w:hint="eastAsia"/>
                <w:sz w:val="24"/>
                <w:szCs w:val="24"/>
              </w:rPr>
              <w:t>※チェック項目↓　　※月</w:t>
            </w:r>
            <w:r w:rsidRPr="00795861">
              <w:rPr>
                <w:rFonts w:ascii="Meiryo UI" w:eastAsia="Meiryo UI" w:hAnsi="Meiryo UI"/>
                <w:sz w:val="24"/>
                <w:szCs w:val="24"/>
              </w:rPr>
              <w:t>/日→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6FFCA" w14:textId="41D32869" w:rsidR="0098499A" w:rsidRPr="0079586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95861">
              <w:rPr>
                <w:rFonts w:ascii="Meiryo UI" w:eastAsia="Meiryo UI" w:hAnsi="Meiryo UI" w:hint="eastAsia"/>
                <w:sz w:val="24"/>
                <w:szCs w:val="24"/>
              </w:rPr>
              <w:t>記入例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7370" w14:textId="77777777" w:rsidR="0098499A" w:rsidRPr="0079586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5861">
              <w:rPr>
                <w:rFonts w:ascii="Meiryo UI" w:eastAsia="Meiryo UI" w:hAnsi="Meiryo UI" w:hint="eastAsia"/>
                <w:sz w:val="18"/>
                <w:szCs w:val="18"/>
              </w:rPr>
              <w:t>4日前</w:t>
            </w:r>
          </w:p>
          <w:p w14:paraId="62848744" w14:textId="098AACB6" w:rsidR="0098499A" w:rsidRPr="00202D10" w:rsidRDefault="00202D10" w:rsidP="0098499A">
            <w:pPr>
              <w:adjustRightInd w:val="0"/>
              <w:snapToGrid w:val="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F5A41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3</w:t>
            </w:r>
            <w:r w:rsidR="0098499A" w:rsidRPr="00AF5A41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/</w:t>
            </w:r>
            <w:r w:rsidR="00FD0BE7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</w:tcBorders>
            <w:vAlign w:val="center"/>
          </w:tcPr>
          <w:p w14:paraId="6DB47EAF" w14:textId="55A7FFEA" w:rsidR="0098499A" w:rsidRPr="0079586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5861">
              <w:rPr>
                <w:rFonts w:ascii="Meiryo UI" w:eastAsia="Meiryo UI" w:hAnsi="Meiryo UI" w:hint="eastAsia"/>
                <w:sz w:val="18"/>
                <w:szCs w:val="18"/>
              </w:rPr>
              <w:t>3日前</w:t>
            </w:r>
          </w:p>
          <w:p w14:paraId="369FCA3D" w14:textId="4A01DD76" w:rsidR="0098499A" w:rsidRPr="00202D10" w:rsidRDefault="00202D10" w:rsidP="0098499A">
            <w:pPr>
              <w:adjustRightInd w:val="0"/>
              <w:snapToGrid w:val="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F5A41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3</w:t>
            </w:r>
            <w:r w:rsidR="0098499A" w:rsidRPr="00AF5A41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/</w:t>
            </w:r>
            <w:r w:rsidRPr="00AF5A41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1</w:t>
            </w:r>
            <w:r w:rsidR="00FD0BE7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4F4844D" w14:textId="21AF4D2E" w:rsidR="0098499A" w:rsidRPr="0079586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5861">
              <w:rPr>
                <w:rFonts w:ascii="Meiryo UI" w:eastAsia="Meiryo UI" w:hAnsi="Meiryo UI" w:hint="eastAsia"/>
                <w:sz w:val="18"/>
                <w:szCs w:val="18"/>
              </w:rPr>
              <w:t>2日前</w:t>
            </w:r>
          </w:p>
          <w:p w14:paraId="2B1E688B" w14:textId="247FB84B" w:rsidR="0098499A" w:rsidRPr="00202D10" w:rsidRDefault="00202D10" w:rsidP="0098499A">
            <w:pPr>
              <w:adjustRightInd w:val="0"/>
              <w:snapToGrid w:val="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F5A41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3</w:t>
            </w:r>
            <w:r w:rsidR="0098499A" w:rsidRPr="00AF5A41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/</w:t>
            </w:r>
            <w:r w:rsidR="00FD0BE7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7579952" w14:textId="2B8F2C7D" w:rsidR="0098499A" w:rsidRPr="0079586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5861">
              <w:rPr>
                <w:rFonts w:ascii="Meiryo UI" w:eastAsia="Meiryo UI" w:hAnsi="Meiryo UI" w:hint="eastAsia"/>
                <w:sz w:val="18"/>
                <w:szCs w:val="18"/>
              </w:rPr>
              <w:t>1日前</w:t>
            </w:r>
          </w:p>
          <w:p w14:paraId="489D62EE" w14:textId="75FD804D" w:rsidR="0098499A" w:rsidRPr="00202D10" w:rsidRDefault="00202D10" w:rsidP="0098499A">
            <w:pPr>
              <w:adjustRightInd w:val="0"/>
              <w:snapToGrid w:val="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F5A41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3</w:t>
            </w:r>
            <w:r w:rsidR="0098499A" w:rsidRPr="00AF5A41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/</w:t>
            </w:r>
            <w:r w:rsidR="00FD0BE7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5D28D7" w14:textId="075404E7" w:rsidR="0098499A" w:rsidRPr="0079586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5861">
              <w:rPr>
                <w:rFonts w:ascii="Meiryo UI" w:eastAsia="Meiryo UI" w:hAnsi="Meiryo UI" w:hint="eastAsia"/>
                <w:sz w:val="18"/>
                <w:szCs w:val="18"/>
              </w:rPr>
              <w:t>大会当日</w:t>
            </w:r>
          </w:p>
          <w:p w14:paraId="58E91469" w14:textId="46500884" w:rsidR="0098499A" w:rsidRPr="00202D10" w:rsidRDefault="00202D10" w:rsidP="0098499A">
            <w:pPr>
              <w:adjustRightInd w:val="0"/>
              <w:snapToGrid w:val="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F5A41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3</w:t>
            </w:r>
            <w:r w:rsidR="0098499A" w:rsidRPr="00AF5A41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/</w:t>
            </w:r>
            <w:r w:rsidR="00FD0BE7">
              <w:rPr>
                <w:rFonts w:ascii="HGP創英角ﾎﾟｯﾌﾟ体" w:eastAsia="HGP創英角ﾎﾟｯﾌﾟ体" w:hAnsi="HGP創英角ﾎﾟｯﾌﾟ体" w:hint="eastAsia"/>
                <w:color w:val="C00000"/>
                <w:sz w:val="24"/>
                <w:szCs w:val="24"/>
              </w:rPr>
              <w:t>13</w:t>
            </w:r>
          </w:p>
        </w:tc>
      </w:tr>
      <w:tr w:rsidR="0098499A" w:rsidRPr="00055401" w14:paraId="46BC4DE0" w14:textId="77777777" w:rsidTr="0098499A">
        <w:trPr>
          <w:trHeight w:hRule="exact" w:val="403"/>
        </w:trPr>
        <w:tc>
          <w:tcPr>
            <w:tcW w:w="358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8382993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FCAE3" w14:textId="55592156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7</w:t>
            </w:r>
            <w:r w:rsidRPr="00055401">
              <w:rPr>
                <w:rFonts w:ascii="Meiryo UI" w:eastAsia="Meiryo UI" w:hAnsi="Meiryo UI"/>
                <w:sz w:val="24"/>
                <w:szCs w:val="24"/>
              </w:rPr>
              <w:t>/12</w:t>
            </w:r>
          </w:p>
        </w:tc>
        <w:tc>
          <w:tcPr>
            <w:tcW w:w="948" w:type="dxa"/>
            <w:vMerge/>
            <w:tcBorders>
              <w:left w:val="single" w:sz="18" w:space="0" w:color="auto"/>
            </w:tcBorders>
          </w:tcPr>
          <w:p w14:paraId="0637422E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14:paraId="10F29EC7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14:paraId="46C1F762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1A3C4232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right w:val="single" w:sz="12" w:space="0" w:color="auto"/>
            </w:tcBorders>
          </w:tcPr>
          <w:p w14:paraId="14C4389B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8499A" w:rsidRPr="00055401" w14:paraId="2648BC2A" w14:textId="77777777" w:rsidTr="0098499A">
        <w:trPr>
          <w:trHeight w:val="627"/>
        </w:trPr>
        <w:tc>
          <w:tcPr>
            <w:tcW w:w="674" w:type="dxa"/>
            <w:vMerge w:val="restart"/>
            <w:tcBorders>
              <w:left w:val="single" w:sz="12" w:space="0" w:color="auto"/>
            </w:tcBorders>
            <w:vAlign w:val="center"/>
          </w:tcPr>
          <w:p w14:paraId="006096C4" w14:textId="61376ADA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体調</w:t>
            </w:r>
          </w:p>
        </w:tc>
        <w:tc>
          <w:tcPr>
            <w:tcW w:w="2914" w:type="dxa"/>
            <w:gridSpan w:val="2"/>
            <w:tcBorders>
              <w:right w:val="single" w:sz="18" w:space="0" w:color="auto"/>
            </w:tcBorders>
            <w:vAlign w:val="center"/>
          </w:tcPr>
          <w:p w14:paraId="1484A058" w14:textId="1843A676" w:rsidR="0098499A" w:rsidRPr="00055401" w:rsidRDefault="0098499A" w:rsidP="0098499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体温（℃）</w:t>
            </w:r>
          </w:p>
        </w:tc>
        <w:tc>
          <w:tcPr>
            <w:tcW w:w="98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08055A" w14:textId="0A80E5CF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Pr="00055401">
              <w:rPr>
                <w:rFonts w:ascii="Meiryo UI" w:eastAsia="Meiryo UI" w:hAnsi="Meiryo UI"/>
                <w:sz w:val="24"/>
                <w:szCs w:val="24"/>
              </w:rPr>
              <w:t>6.5</w:t>
            </w:r>
          </w:p>
        </w:tc>
        <w:tc>
          <w:tcPr>
            <w:tcW w:w="948" w:type="dxa"/>
            <w:tcBorders>
              <w:left w:val="single" w:sz="18" w:space="0" w:color="auto"/>
            </w:tcBorders>
            <w:vAlign w:val="center"/>
          </w:tcPr>
          <w:p w14:paraId="4930E19B" w14:textId="152E1F89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31C236AC" w14:textId="114618C4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2B82A52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6E3C4A5A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9FD523D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8499A" w:rsidRPr="00055401" w14:paraId="0FF05148" w14:textId="77777777" w:rsidTr="0098499A">
        <w:trPr>
          <w:trHeight w:val="627"/>
        </w:trPr>
        <w:tc>
          <w:tcPr>
            <w:tcW w:w="674" w:type="dxa"/>
            <w:vMerge/>
            <w:tcBorders>
              <w:left w:val="single" w:sz="12" w:space="0" w:color="auto"/>
            </w:tcBorders>
            <w:vAlign w:val="center"/>
          </w:tcPr>
          <w:p w14:paraId="103521BB" w14:textId="04646B13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right w:val="single" w:sz="18" w:space="0" w:color="auto"/>
            </w:tcBorders>
            <w:vAlign w:val="center"/>
          </w:tcPr>
          <w:p w14:paraId="615BCA30" w14:textId="5E0D3B40" w:rsidR="0098499A" w:rsidRPr="00055401" w:rsidRDefault="0098499A" w:rsidP="0098499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味覚・嗅覚障害がない</w:t>
            </w:r>
          </w:p>
        </w:tc>
        <w:tc>
          <w:tcPr>
            <w:tcW w:w="98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6889AD" w14:textId="060A822E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</w:p>
        </w:tc>
        <w:tc>
          <w:tcPr>
            <w:tcW w:w="948" w:type="dxa"/>
            <w:tcBorders>
              <w:left w:val="single" w:sz="18" w:space="0" w:color="auto"/>
            </w:tcBorders>
            <w:vAlign w:val="center"/>
          </w:tcPr>
          <w:p w14:paraId="40C2B809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A767D73" w14:textId="734BDF4E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EB7892F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321692D6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270BEF84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8499A" w:rsidRPr="00055401" w14:paraId="6A6103EB" w14:textId="77777777" w:rsidTr="0098499A">
        <w:trPr>
          <w:trHeight w:val="627"/>
        </w:trPr>
        <w:tc>
          <w:tcPr>
            <w:tcW w:w="674" w:type="dxa"/>
            <w:vMerge/>
            <w:tcBorders>
              <w:left w:val="single" w:sz="12" w:space="0" w:color="auto"/>
            </w:tcBorders>
            <w:vAlign w:val="center"/>
          </w:tcPr>
          <w:p w14:paraId="116ADEB9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right w:val="single" w:sz="18" w:space="0" w:color="auto"/>
            </w:tcBorders>
            <w:vAlign w:val="center"/>
          </w:tcPr>
          <w:p w14:paraId="4BEF0F16" w14:textId="18FF4781" w:rsidR="0098499A" w:rsidRPr="00055401" w:rsidRDefault="0098499A" w:rsidP="0098499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咳が出ていない</w:t>
            </w:r>
          </w:p>
        </w:tc>
        <w:tc>
          <w:tcPr>
            <w:tcW w:w="98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29B75" w14:textId="030CCEC4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</w:p>
        </w:tc>
        <w:tc>
          <w:tcPr>
            <w:tcW w:w="948" w:type="dxa"/>
            <w:tcBorders>
              <w:left w:val="single" w:sz="18" w:space="0" w:color="auto"/>
            </w:tcBorders>
            <w:vAlign w:val="center"/>
          </w:tcPr>
          <w:p w14:paraId="6BBA1789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23B29087" w14:textId="091AFF20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45F474A" w14:textId="17CB0DDF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63E96DC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A2E3982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8499A" w:rsidRPr="00055401" w14:paraId="76B7D5B1" w14:textId="77777777" w:rsidTr="0098499A">
        <w:trPr>
          <w:trHeight w:val="627"/>
        </w:trPr>
        <w:tc>
          <w:tcPr>
            <w:tcW w:w="674" w:type="dxa"/>
            <w:vMerge/>
            <w:tcBorders>
              <w:left w:val="single" w:sz="12" w:space="0" w:color="auto"/>
            </w:tcBorders>
            <w:vAlign w:val="center"/>
          </w:tcPr>
          <w:p w14:paraId="26E04A74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right w:val="single" w:sz="18" w:space="0" w:color="auto"/>
            </w:tcBorders>
            <w:vAlign w:val="center"/>
          </w:tcPr>
          <w:p w14:paraId="05951631" w14:textId="21BDDFF5" w:rsidR="0098499A" w:rsidRPr="00055401" w:rsidRDefault="0098499A" w:rsidP="0098499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のどの痛みがない</w:t>
            </w:r>
          </w:p>
        </w:tc>
        <w:tc>
          <w:tcPr>
            <w:tcW w:w="98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81054E" w14:textId="57EA32C8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</w:p>
        </w:tc>
        <w:tc>
          <w:tcPr>
            <w:tcW w:w="948" w:type="dxa"/>
            <w:tcBorders>
              <w:left w:val="single" w:sz="18" w:space="0" w:color="auto"/>
            </w:tcBorders>
            <w:vAlign w:val="center"/>
          </w:tcPr>
          <w:p w14:paraId="0CC432C8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7B56152" w14:textId="6CF0F15C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463546B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1AA473E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3C7BDC1B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8499A" w:rsidRPr="00055401" w14:paraId="50D826E8" w14:textId="77777777" w:rsidTr="0098499A">
        <w:trPr>
          <w:trHeight w:val="627"/>
        </w:trPr>
        <w:tc>
          <w:tcPr>
            <w:tcW w:w="674" w:type="dxa"/>
            <w:vMerge/>
            <w:tcBorders>
              <w:left w:val="single" w:sz="12" w:space="0" w:color="auto"/>
            </w:tcBorders>
            <w:vAlign w:val="center"/>
          </w:tcPr>
          <w:p w14:paraId="058DD7FF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right w:val="single" w:sz="18" w:space="0" w:color="auto"/>
            </w:tcBorders>
            <w:vAlign w:val="center"/>
          </w:tcPr>
          <w:p w14:paraId="2DA40C4F" w14:textId="77777777" w:rsidR="0098499A" w:rsidRPr="00055401" w:rsidRDefault="0098499A" w:rsidP="0098499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倦怠感がない</w:t>
            </w:r>
          </w:p>
        </w:tc>
        <w:tc>
          <w:tcPr>
            <w:tcW w:w="98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78EECC" w14:textId="4EAB1461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</w:p>
        </w:tc>
        <w:tc>
          <w:tcPr>
            <w:tcW w:w="948" w:type="dxa"/>
            <w:tcBorders>
              <w:left w:val="single" w:sz="18" w:space="0" w:color="auto"/>
            </w:tcBorders>
            <w:vAlign w:val="center"/>
          </w:tcPr>
          <w:p w14:paraId="7EF266C8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7F6DAF25" w14:textId="5DDCE963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DE510A2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7BBE9CC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0F0513E0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8499A" w:rsidRPr="00055401" w14:paraId="1519987B" w14:textId="77777777" w:rsidTr="0098499A">
        <w:trPr>
          <w:trHeight w:val="627"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596468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36DA040" w14:textId="77777777" w:rsidR="0098499A" w:rsidRPr="00055401" w:rsidRDefault="0098499A" w:rsidP="0098499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息苦しさがない</w:t>
            </w:r>
          </w:p>
        </w:tc>
        <w:tc>
          <w:tcPr>
            <w:tcW w:w="982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A9B97A" w14:textId="1439A49C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55401"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</w:p>
        </w:tc>
        <w:tc>
          <w:tcPr>
            <w:tcW w:w="94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86A7E87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14:paraId="3D3D4B79" w14:textId="345E1578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bottom w:val="single" w:sz="12" w:space="0" w:color="auto"/>
            </w:tcBorders>
            <w:vAlign w:val="center"/>
          </w:tcPr>
          <w:p w14:paraId="738525BD" w14:textId="17DFF79A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605BA1F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C217D8" w14:textId="77777777" w:rsidR="0098499A" w:rsidRPr="00055401" w:rsidRDefault="0098499A" w:rsidP="0098499A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30DE6950" w14:textId="7FB3C6A1" w:rsidR="00A11FD5" w:rsidRPr="00055401" w:rsidRDefault="009731D4" w:rsidP="00A11FD5">
      <w:pPr>
        <w:pStyle w:val="a8"/>
        <w:tabs>
          <w:tab w:val="left" w:pos="1365"/>
        </w:tabs>
        <w:adjustRightInd w:val="0"/>
        <w:snapToGrid w:val="0"/>
        <w:ind w:leftChars="0" w:left="360" w:right="113"/>
        <w:rPr>
          <w:rFonts w:ascii="Meiryo UI" w:eastAsia="Meiryo UI" w:hAnsi="Meiryo UI"/>
          <w:color w:val="FF0000"/>
          <w:sz w:val="24"/>
          <w:szCs w:val="24"/>
        </w:rPr>
      </w:pPr>
      <w:r w:rsidRPr="001D109B">
        <w:rPr>
          <w:noProof/>
          <w:color w:val="C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17E8238" wp14:editId="546DEEA7">
                <wp:simplePos x="0" y="0"/>
                <wp:positionH relativeFrom="margin">
                  <wp:posOffset>4893945</wp:posOffset>
                </wp:positionH>
                <wp:positionV relativeFrom="paragraph">
                  <wp:posOffset>316230</wp:posOffset>
                </wp:positionV>
                <wp:extent cx="1257300" cy="611505"/>
                <wp:effectExtent l="0" t="0" r="19050" b="17145"/>
                <wp:wrapTopAndBottom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8626" w14:textId="43A8592E" w:rsidR="00795861" w:rsidRPr="005A764E" w:rsidRDefault="00795861" w:rsidP="00B33BEC">
                            <w:pPr>
                              <w:tabs>
                                <w:tab w:val="left" w:pos="1365"/>
                              </w:tabs>
                              <w:adjustRightInd w:val="0"/>
                              <w:snapToGrid w:val="0"/>
                              <w:jc w:val="both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主催者</w:t>
                            </w:r>
                          </w:p>
                          <w:p w14:paraId="31063EF7" w14:textId="4D486530" w:rsidR="00795861" w:rsidRPr="00B33BEC" w:rsidRDefault="00795861" w:rsidP="00B33BEC">
                            <w:pPr>
                              <w:tabs>
                                <w:tab w:val="left" w:pos="1365"/>
                              </w:tabs>
                              <w:adjustRightInd w:val="0"/>
                              <w:snapToGrid w:val="0"/>
                              <w:jc w:val="both"/>
                              <w:rPr>
                                <w:rFonts w:ascii="Meiryo UI" w:eastAsia="Meiryo UI" w:hAnsi="Meiryo UI"/>
                                <w:color w:val="FF0000"/>
                                <w:sz w:val="22"/>
                              </w:rPr>
                            </w:pPr>
                            <w:r w:rsidRPr="005A764E">
                              <w:rPr>
                                <w:rFonts w:ascii="Meiryo UI" w:eastAsia="Meiryo UI" w:hAnsi="Meiryo UI"/>
                                <w:sz w:val="22"/>
                              </w:rPr>
                              <w:t>チェック</w:t>
                            </w:r>
                          </w:p>
                          <w:p w14:paraId="57AA576E" w14:textId="77777777" w:rsidR="00795861" w:rsidRPr="00B61299" w:rsidRDefault="00795861" w:rsidP="00B33BE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8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5pt;margin-top:24.9pt;width:99pt;height:48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" strokecolor="#92d050" strokeweight="1.5pt">
                <v:textbox>
                  <w:txbxContent>
                    <w:p w14:paraId="4D6B8626" w14:textId="43A8592E" w:rsidR="00795861" w:rsidRPr="005A764E" w:rsidRDefault="00795861" w:rsidP="00B33BEC">
                      <w:pPr>
                        <w:tabs>
                          <w:tab w:val="left" w:pos="1365"/>
                        </w:tabs>
                        <w:adjustRightInd w:val="0"/>
                        <w:snapToGrid w:val="0"/>
                        <w:jc w:val="both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主催者</w:t>
                      </w:r>
                    </w:p>
                    <w:p w14:paraId="31063EF7" w14:textId="4D486530" w:rsidR="00795861" w:rsidRPr="00B33BEC" w:rsidRDefault="00795861" w:rsidP="00B33BEC">
                      <w:pPr>
                        <w:tabs>
                          <w:tab w:val="left" w:pos="1365"/>
                        </w:tabs>
                        <w:adjustRightInd w:val="0"/>
                        <w:snapToGrid w:val="0"/>
                        <w:jc w:val="both"/>
                        <w:rPr>
                          <w:rFonts w:ascii="Meiryo UI" w:eastAsia="Meiryo UI" w:hAnsi="Meiryo UI"/>
                          <w:color w:val="FF0000"/>
                          <w:sz w:val="22"/>
                        </w:rPr>
                      </w:pPr>
                      <w:r w:rsidRPr="005A764E">
                        <w:rPr>
                          <w:rFonts w:ascii="Meiryo UI" w:eastAsia="Meiryo UI" w:hAnsi="Meiryo UI"/>
                          <w:sz w:val="22"/>
                        </w:rPr>
                        <w:t>チェック</w:t>
                      </w:r>
                    </w:p>
                    <w:p w14:paraId="57AA576E" w14:textId="77777777" w:rsidR="00795861" w:rsidRPr="00B61299" w:rsidRDefault="00795861" w:rsidP="00B33BEC">
                      <w:pPr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D109B">
        <w:rPr>
          <w:noProof/>
          <w:color w:val="C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F6FEAB0" wp14:editId="2ED811B0">
                <wp:simplePos x="0" y="0"/>
                <wp:positionH relativeFrom="margin">
                  <wp:posOffset>22860</wp:posOffset>
                </wp:positionH>
                <wp:positionV relativeFrom="paragraph">
                  <wp:posOffset>316230</wp:posOffset>
                </wp:positionV>
                <wp:extent cx="4671060" cy="611505"/>
                <wp:effectExtent l="0" t="0" r="15240" b="1714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576E7" w14:textId="52F8B382" w:rsidR="00795861" w:rsidRPr="00B33BEC" w:rsidRDefault="00795861" w:rsidP="009731D4">
                            <w:pPr>
                              <w:tabs>
                                <w:tab w:val="left" w:pos="1365"/>
                              </w:tabs>
                              <w:adjustRightInd w:val="0"/>
                              <w:snapToGrid w:val="0"/>
                              <w:jc w:val="both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E06B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参加に当</w:t>
                            </w:r>
                            <w:r w:rsidRPr="00B33BEC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たって上記に示す体調・接触などの問題はありません。</w:t>
                            </w:r>
                          </w:p>
                          <w:p w14:paraId="3EFF5229" w14:textId="7C29EFB5" w:rsidR="00795861" w:rsidRPr="00B33BEC" w:rsidRDefault="00795861" w:rsidP="009731D4">
                            <w:pPr>
                              <w:tabs>
                                <w:tab w:val="left" w:pos="1365"/>
                              </w:tabs>
                              <w:adjustRightInd w:val="0"/>
                              <w:snapToGrid w:val="0"/>
                              <w:jc w:val="both"/>
                              <w:rPr>
                                <w:rFonts w:ascii="Meiryo UI" w:eastAsia="Meiryo UI" w:hAnsi="Meiryo U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D109B">
                              <w:rPr>
                                <w:rFonts w:ascii="Meiryo UI" w:eastAsia="Meiryo UI" w:hAnsi="Meiryo UI" w:hint="eastAsia"/>
                                <w:color w:val="C00000"/>
                                <w:sz w:val="26"/>
                                <w:szCs w:val="26"/>
                              </w:rPr>
                              <w:t>また利用施設と</w:t>
                            </w:r>
                            <w:r w:rsidRPr="001D109B">
                              <w:rPr>
                                <w:rFonts w:ascii="Meiryo UI" w:eastAsia="Meiryo UI" w:hAnsi="Meiryo UI"/>
                                <w:color w:val="C00000"/>
                                <w:sz w:val="26"/>
                                <w:szCs w:val="26"/>
                              </w:rPr>
                              <w:t>活動上の</w:t>
                            </w:r>
                            <w:r w:rsidRPr="001D109B">
                              <w:rPr>
                                <w:rFonts w:ascii="Meiryo UI" w:eastAsia="Meiryo UI" w:hAnsi="Meiryo UI" w:hint="eastAsia"/>
                                <w:color w:val="C00000"/>
                                <w:sz w:val="26"/>
                                <w:szCs w:val="26"/>
                              </w:rPr>
                              <w:t>ルールを遵守します。</w:t>
                            </w:r>
                            <w:r w:rsidRPr="001D109B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参加者</w:t>
                            </w:r>
                            <w:r w:rsidRPr="001D109B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チェック</w:t>
                            </w:r>
                            <w:r w:rsidRPr="001D109B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  <w:p w14:paraId="248241EF" w14:textId="05638943" w:rsidR="00795861" w:rsidRPr="00B61299" w:rsidRDefault="00795861" w:rsidP="00B6129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EAB0" id="_x0000_s1027" type="#_x0000_t202" style="position:absolute;left:0;text-align:left;margin-left:1.8pt;margin-top:24.9pt;width:367.8pt;height:48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" strokecolor="#92d050" strokeweight="1.5pt">
                <v:textbox>
                  <w:txbxContent>
                    <w:p w14:paraId="569576E7" w14:textId="52F8B382" w:rsidR="00795861" w:rsidRPr="00B33BEC" w:rsidRDefault="00795861" w:rsidP="009731D4">
                      <w:pPr>
                        <w:tabs>
                          <w:tab w:val="left" w:pos="1365"/>
                        </w:tabs>
                        <w:adjustRightInd w:val="0"/>
                        <w:snapToGrid w:val="0"/>
                        <w:jc w:val="both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E06B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参加に当</w:t>
                      </w:r>
                      <w:r w:rsidRPr="00B33BEC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たって上記に示す体調・接触などの問題はありません。</w:t>
                      </w:r>
                    </w:p>
                    <w:p w14:paraId="3EFF5229" w14:textId="7C29EFB5" w:rsidR="00795861" w:rsidRPr="00B33BEC" w:rsidRDefault="00795861" w:rsidP="009731D4">
                      <w:pPr>
                        <w:tabs>
                          <w:tab w:val="left" w:pos="1365"/>
                        </w:tabs>
                        <w:adjustRightInd w:val="0"/>
                        <w:snapToGrid w:val="0"/>
                        <w:jc w:val="both"/>
                        <w:rPr>
                          <w:rFonts w:ascii="Meiryo UI" w:eastAsia="Meiryo UI" w:hAnsi="Meiryo UI"/>
                          <w:color w:val="FF0000"/>
                          <w:sz w:val="26"/>
                          <w:szCs w:val="26"/>
                        </w:rPr>
                      </w:pPr>
                      <w:r w:rsidRPr="001D109B">
                        <w:rPr>
                          <w:rFonts w:ascii="Meiryo UI" w:eastAsia="Meiryo UI" w:hAnsi="Meiryo UI" w:hint="eastAsia"/>
                          <w:color w:val="C00000"/>
                          <w:sz w:val="26"/>
                          <w:szCs w:val="26"/>
                        </w:rPr>
                        <w:t>また利用施設と</w:t>
                      </w:r>
                      <w:r w:rsidRPr="001D109B">
                        <w:rPr>
                          <w:rFonts w:ascii="Meiryo UI" w:eastAsia="Meiryo UI" w:hAnsi="Meiryo UI"/>
                          <w:color w:val="C00000"/>
                          <w:sz w:val="26"/>
                          <w:szCs w:val="26"/>
                        </w:rPr>
                        <w:t>活動上の</w:t>
                      </w:r>
                      <w:r w:rsidRPr="001D109B">
                        <w:rPr>
                          <w:rFonts w:ascii="Meiryo UI" w:eastAsia="Meiryo UI" w:hAnsi="Meiryo UI" w:hint="eastAsia"/>
                          <w:color w:val="C00000"/>
                          <w:sz w:val="26"/>
                          <w:szCs w:val="26"/>
                        </w:rPr>
                        <w:t>ルールを遵守します。</w:t>
                      </w:r>
                      <w:r w:rsidRPr="001D109B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参加者</w:t>
                      </w:r>
                      <w:r w:rsidRPr="001D109B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チェック</w:t>
                      </w:r>
                      <w:r w:rsidRPr="001D109B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→</w:t>
                      </w:r>
                    </w:p>
                    <w:p w14:paraId="248241EF" w14:textId="05638943" w:rsidR="00795861" w:rsidRPr="00B61299" w:rsidRDefault="00795861" w:rsidP="00B61299">
                      <w:pPr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D109B">
        <w:rPr>
          <w:noProof/>
          <w:color w:val="C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9121C8" wp14:editId="3FAFE973">
                <wp:simplePos x="0" y="0"/>
                <wp:positionH relativeFrom="column">
                  <wp:posOffset>4034790</wp:posOffset>
                </wp:positionH>
                <wp:positionV relativeFrom="paragraph">
                  <wp:posOffset>662305</wp:posOffset>
                </wp:positionV>
                <wp:extent cx="523875" cy="238125"/>
                <wp:effectExtent l="19050" t="19050" r="28575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59054" id="四角形: 角を丸くする 20" o:spid="_x0000_s1026" style="position:absolute;left:0;text-align:left;margin-left:317.7pt;margin-top:52.15pt;width:41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" filled="f" strokecolor="#c00000" strokeweight="2.25pt">
                <v:stroke joinstyle="miter"/>
              </v:roundrect>
            </w:pict>
          </mc:Fallback>
        </mc:AlternateContent>
      </w:r>
      <w:r w:rsidR="00A11FD5" w:rsidRPr="001D109B">
        <w:rPr>
          <w:noProof/>
          <w:color w:val="C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59ABC1" wp14:editId="31849C76">
                <wp:simplePos x="0" y="0"/>
                <wp:positionH relativeFrom="margin">
                  <wp:posOffset>5586730</wp:posOffset>
                </wp:positionH>
                <wp:positionV relativeFrom="paragraph">
                  <wp:posOffset>512445</wp:posOffset>
                </wp:positionV>
                <wp:extent cx="523875" cy="238125"/>
                <wp:effectExtent l="19050" t="19050" r="28575" b="28575"/>
                <wp:wrapNone/>
                <wp:docPr id="22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ED676" id="四角形: 角を丸くする 20" o:spid="_x0000_s1026" style="position:absolute;left:0;text-align:left;margin-left:439.9pt;margin-top:40.35pt;width:41.2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" filled="f" strokecolor="#0070c0" strokeweight="2.25pt">
                <v:stroke joinstyle="miter"/>
                <w10:wrap anchorx="margin"/>
              </v:roundrect>
            </w:pict>
          </mc:Fallback>
        </mc:AlternateContent>
      </w:r>
      <w:r w:rsidR="00A11FD5" w:rsidRPr="001D109B">
        <w:rPr>
          <w:rFonts w:ascii="Meiryo UI" w:eastAsia="Meiryo UI" w:hAnsi="Meiryo UI" w:hint="eastAsia"/>
          <w:color w:val="C00000"/>
          <w:sz w:val="24"/>
          <w:szCs w:val="24"/>
        </w:rPr>
        <w:t>注）</w:t>
      </w:r>
      <w:r w:rsidR="008E22DD" w:rsidRPr="001D109B">
        <w:rPr>
          <w:rFonts w:ascii="Meiryo UI" w:eastAsia="Meiryo UI" w:hAnsi="Meiryo UI" w:hint="eastAsia"/>
          <w:color w:val="C00000"/>
          <w:sz w:val="24"/>
          <w:szCs w:val="24"/>
        </w:rPr>
        <w:t>記入例を参考にして</w:t>
      </w:r>
      <w:r w:rsidR="00CD6DAF" w:rsidRPr="001D109B">
        <w:rPr>
          <w:rFonts w:ascii="Meiryo UI" w:eastAsia="Meiryo UI" w:hAnsi="Meiryo UI" w:hint="eastAsia"/>
          <w:color w:val="C00000"/>
          <w:sz w:val="24"/>
          <w:szCs w:val="24"/>
        </w:rPr>
        <w:t>〇×で記入してください。一つでも「×」項目があると参加できません。</w:t>
      </w:r>
    </w:p>
    <w:bookmarkEnd w:id="0"/>
    <w:p w14:paraId="0D33DBE6" w14:textId="35576833" w:rsidR="00F06224" w:rsidRPr="009731D4" w:rsidRDefault="00A11FD5" w:rsidP="009731D4">
      <w:pPr>
        <w:tabs>
          <w:tab w:val="left" w:pos="1365"/>
        </w:tabs>
        <w:adjustRightInd w:val="0"/>
        <w:snapToGrid w:val="0"/>
        <w:ind w:right="181" w:firstLineChars="200" w:firstLine="360"/>
        <w:jc w:val="center"/>
        <w:rPr>
          <w:rFonts w:ascii="Meiryo UI" w:eastAsia="Meiryo UI" w:hAnsi="Meiryo UI"/>
          <w:sz w:val="18"/>
          <w:szCs w:val="18"/>
        </w:rPr>
      </w:pPr>
      <w:r w:rsidRPr="00055401">
        <w:rPr>
          <w:rStyle w:val="a9"/>
          <w:rFonts w:ascii="Meiryo UI" w:eastAsia="Meiryo UI" w:hAnsi="Meiryo UI" w:hint="eastAsia"/>
          <w:color w:val="auto"/>
          <w:sz w:val="18"/>
          <w:szCs w:val="18"/>
          <w:u w:val="none"/>
        </w:rPr>
        <w:t>※</w:t>
      </w:r>
      <w:r w:rsidR="009731D4" w:rsidRPr="00055401">
        <w:rPr>
          <w:rStyle w:val="a9"/>
          <w:rFonts w:ascii="Meiryo UI" w:eastAsia="Meiryo UI" w:hAnsi="Meiryo UI" w:hint="eastAsia"/>
          <w:color w:val="auto"/>
          <w:sz w:val="18"/>
          <w:szCs w:val="18"/>
          <w:u w:val="none"/>
        </w:rPr>
        <w:t>この</w:t>
      </w:r>
      <w:r w:rsidRPr="00055401">
        <w:rPr>
          <w:rStyle w:val="a9"/>
          <w:rFonts w:ascii="Meiryo UI" w:eastAsia="Meiryo UI" w:hAnsi="Meiryo UI" w:hint="eastAsia"/>
          <w:color w:val="auto"/>
          <w:sz w:val="18"/>
          <w:szCs w:val="18"/>
          <w:u w:val="none"/>
        </w:rPr>
        <w:t>様式は</w:t>
      </w:r>
      <w:r w:rsidR="009731D4" w:rsidRPr="00055401">
        <w:rPr>
          <w:rStyle w:val="a9"/>
          <w:rFonts w:ascii="Meiryo UI" w:eastAsia="Meiryo UI" w:hAnsi="Meiryo UI" w:hint="eastAsia"/>
          <w:color w:val="auto"/>
          <w:sz w:val="18"/>
          <w:szCs w:val="18"/>
          <w:u w:val="none"/>
        </w:rPr>
        <w:t>「</w:t>
      </w:r>
      <w:r w:rsidRPr="00055401">
        <w:rPr>
          <w:rFonts w:ascii="Meiryo UI" w:eastAsia="Meiryo UI" w:hAnsi="Meiryo UI" w:hint="eastAsia"/>
          <w:sz w:val="18"/>
          <w:szCs w:val="18"/>
        </w:rPr>
        <w:t>日本卓球バレー</w:t>
      </w:r>
      <w:r w:rsidR="009731D4" w:rsidRPr="00055401">
        <w:rPr>
          <w:rFonts w:ascii="Meiryo UI" w:eastAsia="Meiryo UI" w:hAnsi="Meiryo UI" w:hint="eastAsia"/>
          <w:sz w:val="18"/>
          <w:szCs w:val="18"/>
        </w:rPr>
        <w:t>連盟</w:t>
      </w:r>
      <w:r w:rsidRPr="00055401">
        <w:rPr>
          <w:rFonts w:ascii="Meiryo UI" w:eastAsia="Meiryo UI" w:hAnsi="Meiryo UI" w:hint="eastAsia"/>
          <w:sz w:val="18"/>
          <w:szCs w:val="18"/>
        </w:rPr>
        <w:t>版</w:t>
      </w:r>
      <w:r w:rsidR="009731D4" w:rsidRPr="00055401">
        <w:rPr>
          <w:rFonts w:ascii="Meiryo UI" w:eastAsia="Meiryo UI" w:hAnsi="Meiryo UI" w:hint="eastAsia"/>
          <w:sz w:val="18"/>
          <w:szCs w:val="18"/>
        </w:rPr>
        <w:t>」</w:t>
      </w:r>
      <w:r w:rsidRPr="00055401">
        <w:rPr>
          <w:rFonts w:ascii="Meiryo UI" w:eastAsia="Meiryo UI" w:hAnsi="Meiryo UI" w:hint="eastAsia"/>
          <w:sz w:val="18"/>
          <w:szCs w:val="18"/>
        </w:rPr>
        <w:t>です。</w:t>
      </w:r>
      <w:bookmarkStart w:id="2" w:name="_Hlk49188771"/>
      <w:r w:rsidRPr="00055401">
        <w:rPr>
          <w:rFonts w:ascii="Meiryo UI" w:eastAsia="Meiryo UI" w:hAnsi="Meiryo UI" w:hint="eastAsia"/>
          <w:sz w:val="18"/>
          <w:szCs w:val="18"/>
        </w:rPr>
        <w:t>活動責任者</w:t>
      </w:r>
      <w:r w:rsidR="009731D4" w:rsidRPr="00055401">
        <w:rPr>
          <w:rFonts w:ascii="Meiryo UI" w:eastAsia="Meiryo UI" w:hAnsi="Meiryo UI" w:hint="eastAsia"/>
          <w:sz w:val="18"/>
          <w:szCs w:val="18"/>
        </w:rPr>
        <w:t>の</w:t>
      </w:r>
      <w:r w:rsidRPr="00055401">
        <w:rPr>
          <w:rFonts w:ascii="Meiryo UI" w:eastAsia="Meiryo UI" w:hAnsi="Meiryo UI" w:hint="eastAsia"/>
          <w:sz w:val="18"/>
          <w:szCs w:val="18"/>
        </w:rPr>
        <w:t>判断</w:t>
      </w:r>
      <w:r w:rsidR="009731D4" w:rsidRPr="00055401">
        <w:rPr>
          <w:rFonts w:ascii="Meiryo UI" w:eastAsia="Meiryo UI" w:hAnsi="Meiryo UI" w:hint="eastAsia"/>
          <w:sz w:val="18"/>
          <w:szCs w:val="18"/>
        </w:rPr>
        <w:t>で</w:t>
      </w:r>
      <w:r w:rsidRPr="00055401">
        <w:rPr>
          <w:rFonts w:ascii="Meiryo UI" w:eastAsia="Meiryo UI" w:hAnsi="Meiryo UI" w:hint="eastAsia"/>
          <w:sz w:val="18"/>
          <w:szCs w:val="18"/>
        </w:rPr>
        <w:t>適宜変更して</w:t>
      </w:r>
      <w:r w:rsidR="000A4BAC" w:rsidRPr="00055401">
        <w:rPr>
          <w:rFonts w:ascii="Meiryo UI" w:eastAsia="Meiryo UI" w:hAnsi="Meiryo UI" w:hint="eastAsia"/>
          <w:sz w:val="18"/>
          <w:szCs w:val="18"/>
        </w:rPr>
        <w:t>ご利用</w:t>
      </w:r>
      <w:r w:rsidRPr="00055401">
        <w:rPr>
          <w:rFonts w:ascii="Meiryo UI" w:eastAsia="Meiryo UI" w:hAnsi="Meiryo UI" w:hint="eastAsia"/>
          <w:sz w:val="18"/>
          <w:szCs w:val="18"/>
        </w:rPr>
        <w:t>ください。</w:t>
      </w:r>
      <w:bookmarkEnd w:id="2"/>
    </w:p>
    <w:sectPr w:rsidR="00F06224" w:rsidRPr="009731D4" w:rsidSect="00AF5A41">
      <w:footerReference w:type="default" r:id="rId8"/>
      <w:pgSz w:w="11906" w:h="16838"/>
      <w:pgMar w:top="1440" w:right="1077" w:bottom="1134" w:left="1077" w:header="851" w:footer="34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14EB" w14:textId="77777777" w:rsidR="0007231A" w:rsidRDefault="0007231A" w:rsidP="004078AC">
      <w:r>
        <w:separator/>
      </w:r>
    </w:p>
  </w:endnote>
  <w:endnote w:type="continuationSeparator" w:id="0">
    <w:p w14:paraId="7FD9A6E2" w14:textId="77777777" w:rsidR="0007231A" w:rsidRDefault="0007231A" w:rsidP="004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758485"/>
      <w:docPartObj>
        <w:docPartGallery w:val="Page Numbers (Bottom of Page)"/>
        <w:docPartUnique/>
      </w:docPartObj>
    </w:sdtPr>
    <w:sdtEndPr/>
    <w:sdtContent>
      <w:p w14:paraId="122CAA44" w14:textId="00012DC7" w:rsidR="00795861" w:rsidRDefault="007958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577" w:rsidRPr="004E0577">
          <w:rPr>
            <w:noProof/>
            <w:lang w:val="ja-JP"/>
          </w:rPr>
          <w:t>1</w:t>
        </w:r>
        <w:r>
          <w:fldChar w:fldCharType="end"/>
        </w:r>
      </w:p>
    </w:sdtContent>
  </w:sdt>
  <w:p w14:paraId="07FA606B" w14:textId="4894DE9B" w:rsidR="00795861" w:rsidRDefault="007958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B803" w14:textId="77777777" w:rsidR="0007231A" w:rsidRDefault="0007231A" w:rsidP="004078AC">
      <w:r>
        <w:separator/>
      </w:r>
    </w:p>
  </w:footnote>
  <w:footnote w:type="continuationSeparator" w:id="0">
    <w:p w14:paraId="69C17118" w14:textId="77777777" w:rsidR="0007231A" w:rsidRDefault="0007231A" w:rsidP="00407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71C"/>
    <w:multiLevelType w:val="hybridMultilevel"/>
    <w:tmpl w:val="BC940718"/>
    <w:lvl w:ilvl="0" w:tplc="D51E67B4">
      <w:start w:val="1"/>
      <w:numFmt w:val="bullet"/>
      <w:lvlText w:val="＊"/>
      <w:lvlJc w:val="left"/>
      <w:pPr>
        <w:ind w:left="78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06076C94"/>
    <w:multiLevelType w:val="hybridMultilevel"/>
    <w:tmpl w:val="C3A65EE6"/>
    <w:lvl w:ilvl="0" w:tplc="F5D46358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E2F52F5"/>
    <w:multiLevelType w:val="hybridMultilevel"/>
    <w:tmpl w:val="B79EC07C"/>
    <w:lvl w:ilvl="0" w:tplc="5830A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70068A"/>
    <w:multiLevelType w:val="hybridMultilevel"/>
    <w:tmpl w:val="C67C2724"/>
    <w:lvl w:ilvl="0" w:tplc="8E468F44">
      <w:start w:val="2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1C674226"/>
    <w:multiLevelType w:val="hybridMultilevel"/>
    <w:tmpl w:val="71D20716"/>
    <w:lvl w:ilvl="0" w:tplc="F894E16C">
      <w:numFmt w:val="bullet"/>
      <w:lvlText w:val="＊"/>
      <w:lvlJc w:val="left"/>
      <w:pPr>
        <w:ind w:left="1440" w:hanging="720"/>
      </w:pPr>
      <w:rPr>
        <w:rFonts w:ascii="Meiryo UI" w:eastAsia="Meiryo UI" w:hAnsi="Meiryo UI" w:cstheme="minorBidi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E347A17"/>
    <w:multiLevelType w:val="hybridMultilevel"/>
    <w:tmpl w:val="792E77D8"/>
    <w:lvl w:ilvl="0" w:tplc="1994C350">
      <w:start w:val="2"/>
      <w:numFmt w:val="bullet"/>
      <w:lvlText w:val="△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A16DA0"/>
    <w:multiLevelType w:val="hybridMultilevel"/>
    <w:tmpl w:val="3D369896"/>
    <w:lvl w:ilvl="0" w:tplc="D6B2ED2C">
      <w:numFmt w:val="bullet"/>
      <w:lvlText w:val="＊"/>
      <w:lvlJc w:val="left"/>
      <w:pPr>
        <w:ind w:left="720" w:hanging="720"/>
      </w:pPr>
      <w:rPr>
        <w:rFonts w:ascii="Meiryo UI" w:eastAsia="Meiryo UI" w:hAnsi="Meiryo UI" w:cstheme="minorBidi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E1A34"/>
    <w:multiLevelType w:val="hybridMultilevel"/>
    <w:tmpl w:val="9730887E"/>
    <w:lvl w:ilvl="0" w:tplc="223815DA">
      <w:start w:val="2"/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8D2DFE"/>
    <w:multiLevelType w:val="hybridMultilevel"/>
    <w:tmpl w:val="794CC600"/>
    <w:lvl w:ilvl="0" w:tplc="8C702C94">
      <w:start w:val="1"/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937BFC"/>
    <w:multiLevelType w:val="hybridMultilevel"/>
    <w:tmpl w:val="71B6E766"/>
    <w:lvl w:ilvl="0" w:tplc="AE046168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7811073B"/>
    <w:multiLevelType w:val="hybridMultilevel"/>
    <w:tmpl w:val="E2C2C6B6"/>
    <w:lvl w:ilvl="0" w:tplc="A65A56B6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CC4718"/>
    <w:multiLevelType w:val="hybridMultilevel"/>
    <w:tmpl w:val="E2C2C6B6"/>
    <w:lvl w:ilvl="0" w:tplc="A65A56B6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12"/>
    <w:rsid w:val="00000798"/>
    <w:rsid w:val="000028AF"/>
    <w:rsid w:val="00004C3B"/>
    <w:rsid w:val="00010989"/>
    <w:rsid w:val="00017BAD"/>
    <w:rsid w:val="000222BC"/>
    <w:rsid w:val="00032103"/>
    <w:rsid w:val="000322FC"/>
    <w:rsid w:val="00043180"/>
    <w:rsid w:val="000451AB"/>
    <w:rsid w:val="00050D9F"/>
    <w:rsid w:val="00051548"/>
    <w:rsid w:val="0005367C"/>
    <w:rsid w:val="00053FB4"/>
    <w:rsid w:val="00055397"/>
    <w:rsid w:val="00055401"/>
    <w:rsid w:val="00063D0D"/>
    <w:rsid w:val="00070129"/>
    <w:rsid w:val="0007231A"/>
    <w:rsid w:val="00076F26"/>
    <w:rsid w:val="00081BB2"/>
    <w:rsid w:val="00082ED8"/>
    <w:rsid w:val="000833FD"/>
    <w:rsid w:val="00097875"/>
    <w:rsid w:val="000A318B"/>
    <w:rsid w:val="000A3E97"/>
    <w:rsid w:val="000A4369"/>
    <w:rsid w:val="000A4BAC"/>
    <w:rsid w:val="000A4E70"/>
    <w:rsid w:val="000A6B7C"/>
    <w:rsid w:val="000B16C4"/>
    <w:rsid w:val="000B3CBA"/>
    <w:rsid w:val="000B56EF"/>
    <w:rsid w:val="000C4CF5"/>
    <w:rsid w:val="000D01D3"/>
    <w:rsid w:val="000D136C"/>
    <w:rsid w:val="000D2A20"/>
    <w:rsid w:val="000D31BF"/>
    <w:rsid w:val="000D4809"/>
    <w:rsid w:val="000D7607"/>
    <w:rsid w:val="000D7EFF"/>
    <w:rsid w:val="000E5428"/>
    <w:rsid w:val="001040AB"/>
    <w:rsid w:val="00104689"/>
    <w:rsid w:val="00104D2D"/>
    <w:rsid w:val="00114A3D"/>
    <w:rsid w:val="0011756F"/>
    <w:rsid w:val="00131346"/>
    <w:rsid w:val="00132A6E"/>
    <w:rsid w:val="001337F3"/>
    <w:rsid w:val="00141570"/>
    <w:rsid w:val="00141E8E"/>
    <w:rsid w:val="00143A6A"/>
    <w:rsid w:val="00156D89"/>
    <w:rsid w:val="001579BA"/>
    <w:rsid w:val="00166FEA"/>
    <w:rsid w:val="001676D3"/>
    <w:rsid w:val="00170D90"/>
    <w:rsid w:val="001715C0"/>
    <w:rsid w:val="00172F3A"/>
    <w:rsid w:val="00183831"/>
    <w:rsid w:val="00184BAE"/>
    <w:rsid w:val="001854EC"/>
    <w:rsid w:val="00185C75"/>
    <w:rsid w:val="00186E60"/>
    <w:rsid w:val="001878F1"/>
    <w:rsid w:val="001879D1"/>
    <w:rsid w:val="00187E84"/>
    <w:rsid w:val="001A3380"/>
    <w:rsid w:val="001A4645"/>
    <w:rsid w:val="001A5F57"/>
    <w:rsid w:val="001A640E"/>
    <w:rsid w:val="001A69C2"/>
    <w:rsid w:val="001B135D"/>
    <w:rsid w:val="001C209A"/>
    <w:rsid w:val="001C4413"/>
    <w:rsid w:val="001C6322"/>
    <w:rsid w:val="001C784F"/>
    <w:rsid w:val="001D109B"/>
    <w:rsid w:val="001D1D2D"/>
    <w:rsid w:val="001D6BB1"/>
    <w:rsid w:val="001D7865"/>
    <w:rsid w:val="001F1102"/>
    <w:rsid w:val="001F2F69"/>
    <w:rsid w:val="001F6113"/>
    <w:rsid w:val="001F743B"/>
    <w:rsid w:val="002025C5"/>
    <w:rsid w:val="00202D10"/>
    <w:rsid w:val="002052EE"/>
    <w:rsid w:val="00210559"/>
    <w:rsid w:val="002153E7"/>
    <w:rsid w:val="002249D1"/>
    <w:rsid w:val="00224E0B"/>
    <w:rsid w:val="00225ACF"/>
    <w:rsid w:val="00227AB9"/>
    <w:rsid w:val="0023161A"/>
    <w:rsid w:val="002329D5"/>
    <w:rsid w:val="00235821"/>
    <w:rsid w:val="00244989"/>
    <w:rsid w:val="00247849"/>
    <w:rsid w:val="00250936"/>
    <w:rsid w:val="002530C9"/>
    <w:rsid w:val="00272AE7"/>
    <w:rsid w:val="00273189"/>
    <w:rsid w:val="00273664"/>
    <w:rsid w:val="00274581"/>
    <w:rsid w:val="00295D89"/>
    <w:rsid w:val="002A3C47"/>
    <w:rsid w:val="002A644E"/>
    <w:rsid w:val="002B1956"/>
    <w:rsid w:val="002B62D6"/>
    <w:rsid w:val="002C2E94"/>
    <w:rsid w:val="002C6C3A"/>
    <w:rsid w:val="002D2D7D"/>
    <w:rsid w:val="002D3D14"/>
    <w:rsid w:val="002D4BEB"/>
    <w:rsid w:val="002E4590"/>
    <w:rsid w:val="002E47D7"/>
    <w:rsid w:val="002F0177"/>
    <w:rsid w:val="002F5804"/>
    <w:rsid w:val="002F6A3F"/>
    <w:rsid w:val="002F7DEC"/>
    <w:rsid w:val="00301A9D"/>
    <w:rsid w:val="00302C24"/>
    <w:rsid w:val="00307C85"/>
    <w:rsid w:val="003155FE"/>
    <w:rsid w:val="00317888"/>
    <w:rsid w:val="00327E83"/>
    <w:rsid w:val="00330A6C"/>
    <w:rsid w:val="00331674"/>
    <w:rsid w:val="00335397"/>
    <w:rsid w:val="0034546A"/>
    <w:rsid w:val="00350098"/>
    <w:rsid w:val="003507F7"/>
    <w:rsid w:val="00356D6A"/>
    <w:rsid w:val="00357408"/>
    <w:rsid w:val="00365396"/>
    <w:rsid w:val="00390519"/>
    <w:rsid w:val="003910E5"/>
    <w:rsid w:val="00392F60"/>
    <w:rsid w:val="00393AB8"/>
    <w:rsid w:val="003A3F9D"/>
    <w:rsid w:val="003B2C69"/>
    <w:rsid w:val="003B4804"/>
    <w:rsid w:val="003B505E"/>
    <w:rsid w:val="003B778C"/>
    <w:rsid w:val="003C2D5C"/>
    <w:rsid w:val="003C30CC"/>
    <w:rsid w:val="003C4C0D"/>
    <w:rsid w:val="003D0FC3"/>
    <w:rsid w:val="003E30E8"/>
    <w:rsid w:val="003E373C"/>
    <w:rsid w:val="003E40F4"/>
    <w:rsid w:val="003F4010"/>
    <w:rsid w:val="0040069E"/>
    <w:rsid w:val="004078AC"/>
    <w:rsid w:val="004107F4"/>
    <w:rsid w:val="00414CDD"/>
    <w:rsid w:val="00424C98"/>
    <w:rsid w:val="0043125C"/>
    <w:rsid w:val="00433CA4"/>
    <w:rsid w:val="004450A1"/>
    <w:rsid w:val="00446852"/>
    <w:rsid w:val="00452270"/>
    <w:rsid w:val="004620E3"/>
    <w:rsid w:val="00466293"/>
    <w:rsid w:val="00470A4D"/>
    <w:rsid w:val="004774FC"/>
    <w:rsid w:val="00480576"/>
    <w:rsid w:val="00482BE8"/>
    <w:rsid w:val="00486FE0"/>
    <w:rsid w:val="00491A58"/>
    <w:rsid w:val="0049379A"/>
    <w:rsid w:val="00495D5E"/>
    <w:rsid w:val="004962A8"/>
    <w:rsid w:val="004A282A"/>
    <w:rsid w:val="004B006C"/>
    <w:rsid w:val="004B45F1"/>
    <w:rsid w:val="004C301A"/>
    <w:rsid w:val="004C79DA"/>
    <w:rsid w:val="004D4F68"/>
    <w:rsid w:val="004D5155"/>
    <w:rsid w:val="004E0577"/>
    <w:rsid w:val="004E06BE"/>
    <w:rsid w:val="004E107C"/>
    <w:rsid w:val="004E3598"/>
    <w:rsid w:val="004F6E24"/>
    <w:rsid w:val="004F6FEA"/>
    <w:rsid w:val="004F7FAB"/>
    <w:rsid w:val="00502D2C"/>
    <w:rsid w:val="00505394"/>
    <w:rsid w:val="005225FF"/>
    <w:rsid w:val="00525AE2"/>
    <w:rsid w:val="00534DA6"/>
    <w:rsid w:val="00536E83"/>
    <w:rsid w:val="00540F74"/>
    <w:rsid w:val="005418FD"/>
    <w:rsid w:val="005423B4"/>
    <w:rsid w:val="00542D83"/>
    <w:rsid w:val="00551CB7"/>
    <w:rsid w:val="00557571"/>
    <w:rsid w:val="005735A0"/>
    <w:rsid w:val="00581AC8"/>
    <w:rsid w:val="00583C01"/>
    <w:rsid w:val="00591934"/>
    <w:rsid w:val="00592B0F"/>
    <w:rsid w:val="00596CAA"/>
    <w:rsid w:val="00597FEA"/>
    <w:rsid w:val="005A06FE"/>
    <w:rsid w:val="005A072C"/>
    <w:rsid w:val="005A2E33"/>
    <w:rsid w:val="005A4EBF"/>
    <w:rsid w:val="005A5E38"/>
    <w:rsid w:val="005A764E"/>
    <w:rsid w:val="005B304A"/>
    <w:rsid w:val="005C7C26"/>
    <w:rsid w:val="005D6BD0"/>
    <w:rsid w:val="005F08D4"/>
    <w:rsid w:val="005F3493"/>
    <w:rsid w:val="00603AB5"/>
    <w:rsid w:val="0060546E"/>
    <w:rsid w:val="006077EC"/>
    <w:rsid w:val="00610AFC"/>
    <w:rsid w:val="00611F9F"/>
    <w:rsid w:val="006152B5"/>
    <w:rsid w:val="00615B94"/>
    <w:rsid w:val="00616887"/>
    <w:rsid w:val="0062484E"/>
    <w:rsid w:val="006325D7"/>
    <w:rsid w:val="00632867"/>
    <w:rsid w:val="0063476E"/>
    <w:rsid w:val="0063608C"/>
    <w:rsid w:val="00637F3A"/>
    <w:rsid w:val="0064612E"/>
    <w:rsid w:val="00656434"/>
    <w:rsid w:val="00663795"/>
    <w:rsid w:val="00683632"/>
    <w:rsid w:val="0068438B"/>
    <w:rsid w:val="00685CA6"/>
    <w:rsid w:val="006A654F"/>
    <w:rsid w:val="006B7374"/>
    <w:rsid w:val="006C016A"/>
    <w:rsid w:val="006C72EB"/>
    <w:rsid w:val="006D0FEA"/>
    <w:rsid w:val="006D31AF"/>
    <w:rsid w:val="006D3ED6"/>
    <w:rsid w:val="006D6D65"/>
    <w:rsid w:val="006E73AD"/>
    <w:rsid w:val="006F185F"/>
    <w:rsid w:val="006F72EC"/>
    <w:rsid w:val="00700184"/>
    <w:rsid w:val="0070414A"/>
    <w:rsid w:val="00711E56"/>
    <w:rsid w:val="0071348E"/>
    <w:rsid w:val="0071637A"/>
    <w:rsid w:val="0072049B"/>
    <w:rsid w:val="00722984"/>
    <w:rsid w:val="00724C10"/>
    <w:rsid w:val="00727DC2"/>
    <w:rsid w:val="00731E5A"/>
    <w:rsid w:val="00731FF4"/>
    <w:rsid w:val="007322E5"/>
    <w:rsid w:val="0073427D"/>
    <w:rsid w:val="0074164A"/>
    <w:rsid w:val="0074268B"/>
    <w:rsid w:val="00745CB4"/>
    <w:rsid w:val="0075067D"/>
    <w:rsid w:val="00753AF7"/>
    <w:rsid w:val="007563AB"/>
    <w:rsid w:val="00760CC7"/>
    <w:rsid w:val="00764F7F"/>
    <w:rsid w:val="007651D5"/>
    <w:rsid w:val="00765E4A"/>
    <w:rsid w:val="007726CB"/>
    <w:rsid w:val="00776F66"/>
    <w:rsid w:val="0078115E"/>
    <w:rsid w:val="00795861"/>
    <w:rsid w:val="007A037B"/>
    <w:rsid w:val="007A2567"/>
    <w:rsid w:val="007A462A"/>
    <w:rsid w:val="007B0379"/>
    <w:rsid w:val="007B11D9"/>
    <w:rsid w:val="007B2A33"/>
    <w:rsid w:val="007C06BD"/>
    <w:rsid w:val="007C56B4"/>
    <w:rsid w:val="007D2655"/>
    <w:rsid w:val="007D3009"/>
    <w:rsid w:val="007D4DF6"/>
    <w:rsid w:val="007E4F93"/>
    <w:rsid w:val="007F09C1"/>
    <w:rsid w:val="007F65C5"/>
    <w:rsid w:val="007F687B"/>
    <w:rsid w:val="008016A1"/>
    <w:rsid w:val="00801806"/>
    <w:rsid w:val="008063C9"/>
    <w:rsid w:val="008126BD"/>
    <w:rsid w:val="008176B0"/>
    <w:rsid w:val="00825AE5"/>
    <w:rsid w:val="0084269C"/>
    <w:rsid w:val="008457A7"/>
    <w:rsid w:val="00846B45"/>
    <w:rsid w:val="00851D66"/>
    <w:rsid w:val="0085257C"/>
    <w:rsid w:val="00863F9D"/>
    <w:rsid w:val="00872C01"/>
    <w:rsid w:val="00877872"/>
    <w:rsid w:val="00877C8E"/>
    <w:rsid w:val="00882346"/>
    <w:rsid w:val="00892335"/>
    <w:rsid w:val="008A49D5"/>
    <w:rsid w:val="008B6E53"/>
    <w:rsid w:val="008C35DE"/>
    <w:rsid w:val="008C7696"/>
    <w:rsid w:val="008E0843"/>
    <w:rsid w:val="008E22DD"/>
    <w:rsid w:val="00903601"/>
    <w:rsid w:val="00904329"/>
    <w:rsid w:val="009056F4"/>
    <w:rsid w:val="00920267"/>
    <w:rsid w:val="00924E88"/>
    <w:rsid w:val="00925909"/>
    <w:rsid w:val="00925B7F"/>
    <w:rsid w:val="00927F7E"/>
    <w:rsid w:val="00936450"/>
    <w:rsid w:val="009400B4"/>
    <w:rsid w:val="00943763"/>
    <w:rsid w:val="0095268E"/>
    <w:rsid w:val="00953C68"/>
    <w:rsid w:val="009558D7"/>
    <w:rsid w:val="00961029"/>
    <w:rsid w:val="009649BE"/>
    <w:rsid w:val="009731D4"/>
    <w:rsid w:val="009762AE"/>
    <w:rsid w:val="00980F3D"/>
    <w:rsid w:val="00981E88"/>
    <w:rsid w:val="00984795"/>
    <w:rsid w:val="0098499A"/>
    <w:rsid w:val="00985E4D"/>
    <w:rsid w:val="00994761"/>
    <w:rsid w:val="00997E5F"/>
    <w:rsid w:val="00997E76"/>
    <w:rsid w:val="009A140F"/>
    <w:rsid w:val="009A1863"/>
    <w:rsid w:val="009A39B3"/>
    <w:rsid w:val="009A7CF2"/>
    <w:rsid w:val="009B2572"/>
    <w:rsid w:val="009B772D"/>
    <w:rsid w:val="009C1754"/>
    <w:rsid w:val="009C2C25"/>
    <w:rsid w:val="009C41A8"/>
    <w:rsid w:val="009C4733"/>
    <w:rsid w:val="009C54EE"/>
    <w:rsid w:val="009D258D"/>
    <w:rsid w:val="009D4E66"/>
    <w:rsid w:val="009D5191"/>
    <w:rsid w:val="009E1F8A"/>
    <w:rsid w:val="009E2716"/>
    <w:rsid w:val="009E5C41"/>
    <w:rsid w:val="009E656F"/>
    <w:rsid w:val="009E6803"/>
    <w:rsid w:val="009E70FF"/>
    <w:rsid w:val="009F296D"/>
    <w:rsid w:val="009F35D1"/>
    <w:rsid w:val="009F41C3"/>
    <w:rsid w:val="009F644F"/>
    <w:rsid w:val="009F6786"/>
    <w:rsid w:val="00A00144"/>
    <w:rsid w:val="00A01ACD"/>
    <w:rsid w:val="00A03EA4"/>
    <w:rsid w:val="00A07DE2"/>
    <w:rsid w:val="00A11FD5"/>
    <w:rsid w:val="00A13E8C"/>
    <w:rsid w:val="00A2106A"/>
    <w:rsid w:val="00A21B79"/>
    <w:rsid w:val="00A223DF"/>
    <w:rsid w:val="00A32D6A"/>
    <w:rsid w:val="00A34402"/>
    <w:rsid w:val="00A411FB"/>
    <w:rsid w:val="00A415F8"/>
    <w:rsid w:val="00A50AB3"/>
    <w:rsid w:val="00A55CCD"/>
    <w:rsid w:val="00A56210"/>
    <w:rsid w:val="00A60197"/>
    <w:rsid w:val="00A663D0"/>
    <w:rsid w:val="00A67DA5"/>
    <w:rsid w:val="00A75563"/>
    <w:rsid w:val="00A77834"/>
    <w:rsid w:val="00A81CD8"/>
    <w:rsid w:val="00A93828"/>
    <w:rsid w:val="00AA6E23"/>
    <w:rsid w:val="00AB0098"/>
    <w:rsid w:val="00AC0D3C"/>
    <w:rsid w:val="00AC3A68"/>
    <w:rsid w:val="00AC6545"/>
    <w:rsid w:val="00AD441D"/>
    <w:rsid w:val="00AE2657"/>
    <w:rsid w:val="00AE27DC"/>
    <w:rsid w:val="00AE5586"/>
    <w:rsid w:val="00AE7BD8"/>
    <w:rsid w:val="00AF2D58"/>
    <w:rsid w:val="00AF5A41"/>
    <w:rsid w:val="00AF7449"/>
    <w:rsid w:val="00B025F0"/>
    <w:rsid w:val="00B04EC5"/>
    <w:rsid w:val="00B06D5F"/>
    <w:rsid w:val="00B27D6C"/>
    <w:rsid w:val="00B30DDD"/>
    <w:rsid w:val="00B33BEC"/>
    <w:rsid w:val="00B3448C"/>
    <w:rsid w:val="00B40D0D"/>
    <w:rsid w:val="00B40D0E"/>
    <w:rsid w:val="00B41FA9"/>
    <w:rsid w:val="00B42888"/>
    <w:rsid w:val="00B4293F"/>
    <w:rsid w:val="00B474F5"/>
    <w:rsid w:val="00B50EE6"/>
    <w:rsid w:val="00B540D1"/>
    <w:rsid w:val="00B61299"/>
    <w:rsid w:val="00B629A8"/>
    <w:rsid w:val="00B64B3D"/>
    <w:rsid w:val="00B71E25"/>
    <w:rsid w:val="00B76F2B"/>
    <w:rsid w:val="00B82308"/>
    <w:rsid w:val="00B83AC1"/>
    <w:rsid w:val="00BA0B14"/>
    <w:rsid w:val="00BA294A"/>
    <w:rsid w:val="00BA57EB"/>
    <w:rsid w:val="00BB2923"/>
    <w:rsid w:val="00BB38AF"/>
    <w:rsid w:val="00BB38FB"/>
    <w:rsid w:val="00BB5C01"/>
    <w:rsid w:val="00BC189E"/>
    <w:rsid w:val="00BC5161"/>
    <w:rsid w:val="00BC528A"/>
    <w:rsid w:val="00BC68CC"/>
    <w:rsid w:val="00BD09E1"/>
    <w:rsid w:val="00BD0F30"/>
    <w:rsid w:val="00BD2225"/>
    <w:rsid w:val="00BD74C4"/>
    <w:rsid w:val="00BD7F79"/>
    <w:rsid w:val="00BE1E65"/>
    <w:rsid w:val="00BE72A3"/>
    <w:rsid w:val="00BF0480"/>
    <w:rsid w:val="00BF41C3"/>
    <w:rsid w:val="00BF4E0E"/>
    <w:rsid w:val="00BF5939"/>
    <w:rsid w:val="00BF5DA4"/>
    <w:rsid w:val="00BF6075"/>
    <w:rsid w:val="00BF667F"/>
    <w:rsid w:val="00BF6B1A"/>
    <w:rsid w:val="00BF7200"/>
    <w:rsid w:val="00C03916"/>
    <w:rsid w:val="00C05E39"/>
    <w:rsid w:val="00C06760"/>
    <w:rsid w:val="00C0717B"/>
    <w:rsid w:val="00C135B7"/>
    <w:rsid w:val="00C16A23"/>
    <w:rsid w:val="00C2158E"/>
    <w:rsid w:val="00C22C1C"/>
    <w:rsid w:val="00C2543F"/>
    <w:rsid w:val="00C27561"/>
    <w:rsid w:val="00C31917"/>
    <w:rsid w:val="00C37345"/>
    <w:rsid w:val="00C50972"/>
    <w:rsid w:val="00C52BCD"/>
    <w:rsid w:val="00C54988"/>
    <w:rsid w:val="00C601F8"/>
    <w:rsid w:val="00C63E31"/>
    <w:rsid w:val="00C77525"/>
    <w:rsid w:val="00C77923"/>
    <w:rsid w:val="00C84A8C"/>
    <w:rsid w:val="00C84EA7"/>
    <w:rsid w:val="00C8790C"/>
    <w:rsid w:val="00C965A1"/>
    <w:rsid w:val="00CA23FC"/>
    <w:rsid w:val="00CA7077"/>
    <w:rsid w:val="00CC25A7"/>
    <w:rsid w:val="00CD6590"/>
    <w:rsid w:val="00CD6DAF"/>
    <w:rsid w:val="00CD7174"/>
    <w:rsid w:val="00CE0A04"/>
    <w:rsid w:val="00CE475C"/>
    <w:rsid w:val="00CE7B18"/>
    <w:rsid w:val="00CF0526"/>
    <w:rsid w:val="00CF1651"/>
    <w:rsid w:val="00CF2322"/>
    <w:rsid w:val="00CF476F"/>
    <w:rsid w:val="00CF6D9F"/>
    <w:rsid w:val="00D05057"/>
    <w:rsid w:val="00D0725B"/>
    <w:rsid w:val="00D100C0"/>
    <w:rsid w:val="00D15849"/>
    <w:rsid w:val="00D1653B"/>
    <w:rsid w:val="00D17802"/>
    <w:rsid w:val="00D24259"/>
    <w:rsid w:val="00D2516A"/>
    <w:rsid w:val="00D32114"/>
    <w:rsid w:val="00D3235E"/>
    <w:rsid w:val="00D32732"/>
    <w:rsid w:val="00D405C9"/>
    <w:rsid w:val="00D4212F"/>
    <w:rsid w:val="00D5317E"/>
    <w:rsid w:val="00D53809"/>
    <w:rsid w:val="00D55BED"/>
    <w:rsid w:val="00D72612"/>
    <w:rsid w:val="00D81863"/>
    <w:rsid w:val="00D82F24"/>
    <w:rsid w:val="00D8721C"/>
    <w:rsid w:val="00D879EF"/>
    <w:rsid w:val="00D87B1D"/>
    <w:rsid w:val="00D90933"/>
    <w:rsid w:val="00D95409"/>
    <w:rsid w:val="00DA5E94"/>
    <w:rsid w:val="00DB3B8A"/>
    <w:rsid w:val="00DB508D"/>
    <w:rsid w:val="00DC53C9"/>
    <w:rsid w:val="00DD3D85"/>
    <w:rsid w:val="00DE06B4"/>
    <w:rsid w:val="00DE6435"/>
    <w:rsid w:val="00DF314E"/>
    <w:rsid w:val="00E020C6"/>
    <w:rsid w:val="00E0265B"/>
    <w:rsid w:val="00E2138F"/>
    <w:rsid w:val="00E2546D"/>
    <w:rsid w:val="00E34079"/>
    <w:rsid w:val="00E5360A"/>
    <w:rsid w:val="00E54994"/>
    <w:rsid w:val="00E54A32"/>
    <w:rsid w:val="00E600AB"/>
    <w:rsid w:val="00E604BB"/>
    <w:rsid w:val="00E65934"/>
    <w:rsid w:val="00E76FDE"/>
    <w:rsid w:val="00E80E0F"/>
    <w:rsid w:val="00E84CD9"/>
    <w:rsid w:val="00E91B28"/>
    <w:rsid w:val="00E924A7"/>
    <w:rsid w:val="00E93199"/>
    <w:rsid w:val="00E9780F"/>
    <w:rsid w:val="00EA6C2D"/>
    <w:rsid w:val="00EB490B"/>
    <w:rsid w:val="00EB73B5"/>
    <w:rsid w:val="00EC3F34"/>
    <w:rsid w:val="00EC4756"/>
    <w:rsid w:val="00ED16CD"/>
    <w:rsid w:val="00ED1936"/>
    <w:rsid w:val="00ED2EFC"/>
    <w:rsid w:val="00ED32A4"/>
    <w:rsid w:val="00ED5D12"/>
    <w:rsid w:val="00ED6B5E"/>
    <w:rsid w:val="00EE2FCE"/>
    <w:rsid w:val="00EE566B"/>
    <w:rsid w:val="00EF25B7"/>
    <w:rsid w:val="00EF38BA"/>
    <w:rsid w:val="00EF5390"/>
    <w:rsid w:val="00EF7B9F"/>
    <w:rsid w:val="00F00DDB"/>
    <w:rsid w:val="00F02A66"/>
    <w:rsid w:val="00F06224"/>
    <w:rsid w:val="00F10DEA"/>
    <w:rsid w:val="00F1115D"/>
    <w:rsid w:val="00F12CE9"/>
    <w:rsid w:val="00F204D4"/>
    <w:rsid w:val="00F23D84"/>
    <w:rsid w:val="00F32529"/>
    <w:rsid w:val="00F427FC"/>
    <w:rsid w:val="00F43052"/>
    <w:rsid w:val="00F46B63"/>
    <w:rsid w:val="00F50B35"/>
    <w:rsid w:val="00F66749"/>
    <w:rsid w:val="00F66B3E"/>
    <w:rsid w:val="00F7180F"/>
    <w:rsid w:val="00F71EF9"/>
    <w:rsid w:val="00F73236"/>
    <w:rsid w:val="00F806C5"/>
    <w:rsid w:val="00F8328E"/>
    <w:rsid w:val="00F905B3"/>
    <w:rsid w:val="00F9496F"/>
    <w:rsid w:val="00F9593F"/>
    <w:rsid w:val="00F9632A"/>
    <w:rsid w:val="00F96DB1"/>
    <w:rsid w:val="00FB1291"/>
    <w:rsid w:val="00FD0BE7"/>
    <w:rsid w:val="00FD34ED"/>
    <w:rsid w:val="00FD768A"/>
    <w:rsid w:val="00FE2F07"/>
    <w:rsid w:val="00FE5B4C"/>
    <w:rsid w:val="00FE6C31"/>
    <w:rsid w:val="00FF06B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8259B"/>
  <w15:chartTrackingRefBased/>
  <w15:docId w15:val="{4B1F8834-EF80-4824-9BB0-1E8D7A4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8AC"/>
  </w:style>
  <w:style w:type="paragraph" w:styleId="a6">
    <w:name w:val="footer"/>
    <w:basedOn w:val="a"/>
    <w:link w:val="a7"/>
    <w:uiPriority w:val="99"/>
    <w:unhideWhenUsed/>
    <w:rsid w:val="00407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8AC"/>
  </w:style>
  <w:style w:type="paragraph" w:styleId="a8">
    <w:name w:val="List Paragraph"/>
    <w:basedOn w:val="a"/>
    <w:uiPriority w:val="34"/>
    <w:qFormat/>
    <w:rsid w:val="00B64B3D"/>
    <w:pPr>
      <w:ind w:leftChars="400" w:left="840"/>
    </w:pPr>
  </w:style>
  <w:style w:type="character" w:styleId="a9">
    <w:name w:val="Hyperlink"/>
    <w:basedOn w:val="a0"/>
    <w:uiPriority w:val="99"/>
    <w:unhideWhenUsed/>
    <w:rsid w:val="004E107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C301A"/>
    <w:rPr>
      <w:color w:val="954F72" w:themeColor="followedHyperlink"/>
      <w:u w:val="single"/>
    </w:rPr>
  </w:style>
  <w:style w:type="paragraph" w:styleId="ab">
    <w:name w:val="Closing"/>
    <w:basedOn w:val="a"/>
    <w:link w:val="ac"/>
    <w:uiPriority w:val="99"/>
    <w:unhideWhenUsed/>
    <w:rsid w:val="00350098"/>
    <w:pPr>
      <w:jc w:val="right"/>
    </w:pPr>
    <w:rPr>
      <w:rFonts w:ascii="Meiryo UI" w:eastAsia="Meiryo UI" w:hAnsi="Meiryo UI"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350098"/>
    <w:rPr>
      <w:rFonts w:ascii="Meiryo UI" w:eastAsia="Meiryo UI" w:hAnsi="Meiryo UI"/>
      <w:sz w:val="24"/>
      <w:szCs w:val="28"/>
    </w:rPr>
  </w:style>
  <w:style w:type="character" w:styleId="ad">
    <w:name w:val="annotation reference"/>
    <w:basedOn w:val="a0"/>
    <w:uiPriority w:val="99"/>
    <w:semiHidden/>
    <w:unhideWhenUsed/>
    <w:rsid w:val="00FF06B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F06BF"/>
  </w:style>
  <w:style w:type="character" w:customStyle="1" w:styleId="af">
    <w:name w:val="コメント文字列 (文字)"/>
    <w:basedOn w:val="a0"/>
    <w:link w:val="ae"/>
    <w:uiPriority w:val="99"/>
    <w:rsid w:val="00FF06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06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F06B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F0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F06B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31E5A"/>
    <w:pPr>
      <w:jc w:val="both"/>
    </w:pPr>
    <w:rPr>
      <w:rFonts w:eastAsia="游明朝" w:cs="ＭＳ 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B42888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E91B28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A4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茨城県卓球バレー協会</dc:creator>
  <cp:keywords/>
  <dc:description/>
  <cp:lastModifiedBy>SPORTSSHIDO2</cp:lastModifiedBy>
  <cp:revision>2</cp:revision>
  <cp:lastPrinted>2020-09-24T06:30:00Z</cp:lastPrinted>
  <dcterms:created xsi:type="dcterms:W3CDTF">2022-02-21T08:29:00Z</dcterms:created>
  <dcterms:modified xsi:type="dcterms:W3CDTF">2022-02-21T08:29:00Z</dcterms:modified>
</cp:coreProperties>
</file>